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34B" w:rsidRDefault="00A6034B" w:rsidP="00A603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5B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4B64D4" wp14:editId="5B67D3C2">
            <wp:extent cx="1135464" cy="1115549"/>
            <wp:effectExtent l="19050" t="0" r="7536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17" cy="1117959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p w:rsidR="00A6034B" w:rsidRPr="00853EA7" w:rsidRDefault="00A6034B" w:rsidP="00A603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3EA7">
        <w:rPr>
          <w:rFonts w:ascii="Times New Roman" w:hAnsi="Times New Roman" w:cs="Times New Roman"/>
          <w:b/>
          <w:sz w:val="32"/>
          <w:szCs w:val="32"/>
        </w:rPr>
        <w:t>МИНИСТЕРСТВО ЮСТИЦИИ РЕСПУБЛИКИ ДАГЕСТАН</w:t>
      </w:r>
    </w:p>
    <w:p w:rsidR="00A6034B" w:rsidRPr="00C34EF4" w:rsidRDefault="00A6034B" w:rsidP="00A603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34B" w:rsidRPr="009F7D4F" w:rsidRDefault="00A6034B" w:rsidP="00A6034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53EA7">
        <w:rPr>
          <w:rFonts w:ascii="Times New Roman" w:eastAsia="Calibri" w:hAnsi="Times New Roman" w:cs="Times New Roman"/>
          <w:b/>
          <w:sz w:val="32"/>
          <w:szCs w:val="32"/>
        </w:rPr>
        <w:t>(МИНЮСТ РД)</w:t>
      </w:r>
    </w:p>
    <w:p w:rsidR="00A6034B" w:rsidRPr="00062922" w:rsidRDefault="00A6034B" w:rsidP="00A6034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3EA7">
        <w:rPr>
          <w:rFonts w:ascii="Times New Roman" w:eastAsia="Calibri" w:hAnsi="Times New Roman" w:cs="Times New Roman"/>
          <w:b/>
          <w:sz w:val="32"/>
          <w:szCs w:val="32"/>
        </w:rPr>
        <w:t>ПРИКАЗ</w:t>
      </w:r>
    </w:p>
    <w:p w:rsidR="00A6034B" w:rsidRPr="00C34EF4" w:rsidRDefault="00A6034B" w:rsidP="00A6034B">
      <w:pPr>
        <w:tabs>
          <w:tab w:val="left" w:pos="9639"/>
          <w:tab w:val="left" w:pos="9781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14 июня </w:t>
      </w:r>
      <w:r w:rsidRPr="00C34EF4">
        <w:rPr>
          <w:rFonts w:ascii="Times New Roman" w:eastAsia="Calibri" w:hAnsi="Times New Roman" w:cs="Times New Roman"/>
          <w:sz w:val="28"/>
          <w:szCs w:val="28"/>
        </w:rPr>
        <w:t xml:space="preserve">2023 г.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№ 118-ОД</w:t>
      </w:r>
    </w:p>
    <w:p w:rsidR="00A6034B" w:rsidRDefault="00A6034B" w:rsidP="00A6034B">
      <w:pPr>
        <w:tabs>
          <w:tab w:val="left" w:pos="709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4EF4">
        <w:rPr>
          <w:rFonts w:ascii="Times New Roman" w:eastAsia="Calibri" w:hAnsi="Times New Roman" w:cs="Times New Roman"/>
          <w:sz w:val="28"/>
          <w:szCs w:val="28"/>
        </w:rPr>
        <w:t>г. Махачкала</w:t>
      </w:r>
    </w:p>
    <w:p w:rsidR="00A6034B" w:rsidRPr="00C34EF4" w:rsidRDefault="00A6034B" w:rsidP="00A6034B">
      <w:pPr>
        <w:tabs>
          <w:tab w:val="left" w:pos="709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утверждении единого реестра административно-территориальных единиц Республики Дагестан</w:t>
      </w:r>
    </w:p>
    <w:p w:rsidR="00A6034B" w:rsidRPr="00C34EF4" w:rsidRDefault="00A6034B" w:rsidP="00A60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4A">
        <w:rPr>
          <w:rFonts w:ascii="Times New Roman" w:hAnsi="Times New Roman" w:cs="Times New Roman"/>
          <w:sz w:val="28"/>
          <w:szCs w:val="28"/>
        </w:rPr>
        <w:t>В соответствии с пунктом 2 постановления Правительства Республики Дагестан от 14 февраля 2005 г. № 21 «О Едином реестре административно-территориальных единиц Республики Дагестан» (Собрание законодательства Республики Дагестан, 2005, № 2, ст. 96), пунктом 4.1.16 Положения о Министерстве юстиции Республики Дагестан, утвержденном постановлением Правительства Республики Дагестан от 31 декабря 2019 г.  № 346 «Вопросы Министерства юстиции Республики Дагестан</w:t>
      </w:r>
      <w:r>
        <w:rPr>
          <w:rFonts w:ascii="Times New Roman" w:hAnsi="Times New Roman" w:cs="Times New Roman"/>
          <w:sz w:val="28"/>
          <w:szCs w:val="28"/>
        </w:rPr>
        <w:t>» (о</w:t>
      </w:r>
      <w:r w:rsidRPr="00C34EF4">
        <w:rPr>
          <w:rFonts w:ascii="Times New Roman" w:hAnsi="Times New Roman" w:cs="Times New Roman"/>
          <w:sz w:val="28"/>
          <w:szCs w:val="28"/>
        </w:rPr>
        <w:t>фициальный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4134A">
        <w:rPr>
          <w:rFonts w:ascii="Times New Roman" w:hAnsi="Times New Roman" w:cs="Times New Roman"/>
          <w:sz w:val="28"/>
          <w:szCs w:val="28"/>
        </w:rPr>
        <w:t xml:space="preserve">нтернет-портал правовой информации Республики Дагестан http://pravo.e-dag.ru,.2020, </w:t>
      </w:r>
      <w:r>
        <w:rPr>
          <w:rFonts w:ascii="Times New Roman" w:hAnsi="Times New Roman" w:cs="Times New Roman"/>
          <w:sz w:val="28"/>
          <w:szCs w:val="28"/>
        </w:rPr>
        <w:t xml:space="preserve">2 января, </w:t>
      </w:r>
      <w:r w:rsidRPr="009D401E">
        <w:rPr>
          <w:rFonts w:ascii="Times New Roman" w:hAnsi="Times New Roman" w:cs="Times New Roman"/>
          <w:sz w:val="28"/>
          <w:szCs w:val="28"/>
        </w:rPr>
        <w:t>05002005224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C34EF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34E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22 февраля</w:t>
      </w:r>
      <w:r w:rsidRPr="00C34EF4">
        <w:rPr>
          <w:rFonts w:ascii="Times New Roman" w:hAnsi="Times New Roman" w:cs="Times New Roman"/>
          <w:sz w:val="28"/>
          <w:szCs w:val="28"/>
        </w:rPr>
        <w:t xml:space="preserve">, </w:t>
      </w:r>
      <w:r w:rsidRPr="009D401E">
        <w:rPr>
          <w:rFonts w:ascii="Times New Roman" w:hAnsi="Times New Roman" w:cs="Times New Roman"/>
          <w:sz w:val="28"/>
          <w:szCs w:val="28"/>
        </w:rPr>
        <w:t>05002010686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34EF4">
        <w:rPr>
          <w:rFonts w:ascii="Times New Roman" w:hAnsi="Times New Roman" w:cs="Times New Roman"/>
          <w:sz w:val="28"/>
          <w:szCs w:val="28"/>
        </w:rPr>
        <w:t>,</w:t>
      </w:r>
    </w:p>
    <w:p w:rsidR="00A6034B" w:rsidRPr="00C34EF4" w:rsidRDefault="00A6034B" w:rsidP="00A6034B">
      <w:pPr>
        <w:pStyle w:val="ab"/>
        <w:ind w:firstLine="720"/>
        <w:jc w:val="both"/>
        <w:rPr>
          <w:szCs w:val="28"/>
        </w:rPr>
      </w:pPr>
    </w:p>
    <w:p w:rsidR="00A6034B" w:rsidRPr="00C34EF4" w:rsidRDefault="00A6034B" w:rsidP="00A603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4EF4">
        <w:rPr>
          <w:rFonts w:ascii="Times New Roman" w:hAnsi="Times New Roman" w:cs="Times New Roman"/>
          <w:sz w:val="28"/>
          <w:szCs w:val="28"/>
        </w:rPr>
        <w:t xml:space="preserve">п р и </w:t>
      </w:r>
      <w:proofErr w:type="gramStart"/>
      <w:r w:rsidRPr="00C34EF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34EF4">
        <w:rPr>
          <w:rFonts w:ascii="Times New Roman" w:hAnsi="Times New Roman" w:cs="Times New Roman"/>
          <w:sz w:val="28"/>
          <w:szCs w:val="28"/>
        </w:rPr>
        <w:t xml:space="preserve"> а з ы в а ю:</w:t>
      </w:r>
    </w:p>
    <w:p w:rsidR="00A6034B" w:rsidRPr="00C34EF4" w:rsidRDefault="00A6034B" w:rsidP="00A603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034B" w:rsidRPr="0069141C" w:rsidRDefault="00A6034B" w:rsidP="00A6034B">
      <w:pPr>
        <w:pStyle w:val="ConsPlusNormal"/>
        <w:numPr>
          <w:ilvl w:val="0"/>
          <w:numId w:val="11"/>
        </w:numPr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41C">
        <w:rPr>
          <w:rFonts w:ascii="Times New Roman" w:hAnsi="Times New Roman" w:cs="Times New Roman"/>
          <w:sz w:val="28"/>
          <w:szCs w:val="28"/>
        </w:rPr>
        <w:t>Утвердить прилагаемый Единый реестр административно-территориальных и территориальных единиц Республики Дагестан.</w:t>
      </w:r>
    </w:p>
    <w:p w:rsidR="00A6034B" w:rsidRDefault="00A6034B" w:rsidP="00A6034B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34EF4">
        <w:rPr>
          <w:rFonts w:ascii="Times New Roman" w:hAnsi="Times New Roman" w:cs="Times New Roman"/>
          <w:sz w:val="28"/>
          <w:szCs w:val="28"/>
        </w:rPr>
        <w:t>арегистрировать настоящий приказ в установл</w:t>
      </w:r>
      <w:r>
        <w:rPr>
          <w:rFonts w:ascii="Times New Roman" w:hAnsi="Times New Roman" w:cs="Times New Roman"/>
          <w:sz w:val="28"/>
          <w:szCs w:val="28"/>
        </w:rPr>
        <w:t xml:space="preserve">енном законодательством порядке </w:t>
      </w:r>
      <w:r w:rsidRPr="0044134A">
        <w:rPr>
          <w:rFonts w:ascii="Times New Roman" w:hAnsi="Times New Roman" w:cs="Times New Roman"/>
          <w:sz w:val="28"/>
          <w:szCs w:val="28"/>
        </w:rPr>
        <w:t>(Алхазова Ш.А.)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034B" w:rsidRDefault="00A6034B" w:rsidP="00A6034B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EF4">
        <w:rPr>
          <w:rFonts w:ascii="Times New Roman" w:hAnsi="Times New Roman" w:cs="Times New Roman"/>
          <w:sz w:val="28"/>
          <w:szCs w:val="28"/>
        </w:rPr>
        <w:t>Разместить настоящий приказ на официальном сайте Министерства юстиции Республики Дагестан в информационно-телекоммуникационной сети «Интернет» (minyust.e-dag.ru) (Кочеткова Т.Ф.).</w:t>
      </w:r>
    </w:p>
    <w:p w:rsidR="00A6034B" w:rsidRPr="0069141C" w:rsidRDefault="00A6034B" w:rsidP="00A6034B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41C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</w:t>
      </w:r>
      <w:r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порядке.</w:t>
      </w:r>
    </w:p>
    <w:p w:rsidR="00A6034B" w:rsidRDefault="00A6034B" w:rsidP="00A6034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34EF4">
        <w:rPr>
          <w:rFonts w:ascii="Times New Roman" w:hAnsi="Times New Roman" w:cs="Times New Roman"/>
          <w:sz w:val="28"/>
          <w:szCs w:val="28"/>
        </w:rPr>
        <w:t>Контроль за исполнением насто</w:t>
      </w:r>
      <w:r>
        <w:rPr>
          <w:rFonts w:ascii="Times New Roman" w:hAnsi="Times New Roman" w:cs="Times New Roman"/>
          <w:sz w:val="28"/>
          <w:szCs w:val="28"/>
        </w:rPr>
        <w:t xml:space="preserve">ящего приказа возложить на </w:t>
      </w:r>
      <w:r w:rsidRPr="00F907E1">
        <w:rPr>
          <w:rFonts w:ascii="Times New Roman" w:hAnsi="Times New Roman" w:cs="Times New Roman"/>
          <w:sz w:val="28"/>
          <w:szCs w:val="28"/>
        </w:rPr>
        <w:t xml:space="preserve">заместителя министра юстиции Республики Дагестан </w:t>
      </w:r>
      <w:r>
        <w:rPr>
          <w:rFonts w:ascii="Times New Roman" w:hAnsi="Times New Roman" w:cs="Times New Roman"/>
          <w:sz w:val="28"/>
          <w:szCs w:val="28"/>
        </w:rPr>
        <w:t>Караченцева С</w:t>
      </w:r>
      <w:r w:rsidRPr="00F907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907E1">
        <w:rPr>
          <w:rFonts w:ascii="Times New Roman" w:hAnsi="Times New Roman" w:cs="Times New Roman"/>
          <w:sz w:val="28"/>
          <w:szCs w:val="28"/>
        </w:rPr>
        <w:t>.</w:t>
      </w:r>
    </w:p>
    <w:p w:rsidR="00A6034B" w:rsidRDefault="00A6034B" w:rsidP="00A6034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A6034B" w:rsidRDefault="00A6034B" w:rsidP="00A6034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A6034B" w:rsidRDefault="00A6034B" w:rsidP="00A6034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34EF4"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Х.Э. Пашабеков</w:t>
      </w:r>
    </w:p>
    <w:p w:rsidR="00A6034B" w:rsidRPr="0044134A" w:rsidRDefault="00A6034B" w:rsidP="00A6034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4134A">
        <w:rPr>
          <w:rFonts w:ascii="Times New Roman" w:hAnsi="Times New Roman" w:cs="Times New Roman"/>
          <w:sz w:val="28"/>
          <w:szCs w:val="28"/>
        </w:rPr>
        <w:t xml:space="preserve"> Утвержден</w:t>
      </w:r>
    </w:p>
    <w:p w:rsidR="00A6034B" w:rsidRPr="0044134A" w:rsidRDefault="00A6034B" w:rsidP="00A6034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4134A">
        <w:rPr>
          <w:rFonts w:ascii="Times New Roman" w:hAnsi="Times New Roman" w:cs="Times New Roman"/>
          <w:sz w:val="28"/>
          <w:szCs w:val="28"/>
        </w:rPr>
        <w:lastRenderedPageBreak/>
        <w:t>приказом Министерства юстиции</w:t>
      </w:r>
    </w:p>
    <w:p w:rsidR="00A6034B" w:rsidRPr="0044134A" w:rsidRDefault="00A6034B" w:rsidP="00A6034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4134A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A6034B" w:rsidRPr="0044134A" w:rsidRDefault="00A6034B" w:rsidP="00A6034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июня 2023 г. № 118-ОД</w:t>
      </w:r>
    </w:p>
    <w:p w:rsidR="00A6034B" w:rsidRPr="0044134A" w:rsidRDefault="00A6034B" w:rsidP="00A6034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6034B" w:rsidRPr="0044134A" w:rsidRDefault="00A6034B" w:rsidP="00A6034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A6034B" w:rsidRPr="0044134A" w:rsidRDefault="00A6034B" w:rsidP="00A6034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134A">
        <w:rPr>
          <w:rFonts w:ascii="Times New Roman" w:hAnsi="Times New Roman" w:cs="Times New Roman"/>
          <w:sz w:val="28"/>
          <w:szCs w:val="28"/>
        </w:rPr>
        <w:t>ЕДИНЫЙ РЕЕСТР</w:t>
      </w:r>
    </w:p>
    <w:p w:rsidR="00A6034B" w:rsidRPr="0044134A" w:rsidRDefault="00A6034B" w:rsidP="00A6034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134A">
        <w:rPr>
          <w:rFonts w:ascii="Times New Roman" w:hAnsi="Times New Roman" w:cs="Times New Roman"/>
          <w:sz w:val="28"/>
          <w:szCs w:val="28"/>
        </w:rPr>
        <w:t>АДМИНИСТРАТИВНО-ТЕРРИТООРИАЛЬНЫХ ЕДИНИЦ</w:t>
      </w:r>
    </w:p>
    <w:p w:rsidR="00A6034B" w:rsidRPr="0044134A" w:rsidRDefault="00A6034B" w:rsidP="00A6034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134A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A6034B" w:rsidRPr="0044134A" w:rsidRDefault="00A6034B" w:rsidP="00A6034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A6034B" w:rsidRPr="0044134A" w:rsidRDefault="00A6034B" w:rsidP="00A60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4A">
        <w:rPr>
          <w:rFonts w:ascii="Times New Roman" w:hAnsi="Times New Roman" w:cs="Times New Roman"/>
          <w:sz w:val="28"/>
          <w:szCs w:val="28"/>
        </w:rPr>
        <w:t>Настоящий Единый реестр административно-территориальных единиц Республики Дагестан (далее – Единый реестр) подготовлен Министерством юстиции Республики Дагестан в соответствии с постановлением Правительства Республики Дагестан от 14 февраля 2005 г. № 21 «О Едином реестре административно-территориальных единиц Республики Дагестан»     и Положением о Министерстве юстиции Республики Дагестан, утвержденном постановлением Правительства Республики Дагестан от 31 декабря 2019 г. № 346 «Вопросы Министерства юстиции Республики Дагестан»</w:t>
      </w:r>
    </w:p>
    <w:p w:rsidR="00A6034B" w:rsidRPr="0044134A" w:rsidRDefault="00A6034B" w:rsidP="00A60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4A">
        <w:rPr>
          <w:rFonts w:ascii="Times New Roman" w:hAnsi="Times New Roman" w:cs="Times New Roman"/>
          <w:sz w:val="28"/>
          <w:szCs w:val="28"/>
        </w:rPr>
        <w:t>Единый реестр административно-территориальных единиц Республики Дагестан включает:</w:t>
      </w:r>
    </w:p>
    <w:p w:rsidR="00A6034B" w:rsidRPr="0044134A" w:rsidRDefault="00A6034B" w:rsidP="00A60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4A">
        <w:rPr>
          <w:rFonts w:ascii="Times New Roman" w:hAnsi="Times New Roman" w:cs="Times New Roman"/>
          <w:sz w:val="28"/>
          <w:szCs w:val="28"/>
        </w:rPr>
        <w:t>1. Учетные данные, вносимые в Единый реестр административно-территориальных единиц Республики Дагестан;</w:t>
      </w:r>
    </w:p>
    <w:p w:rsidR="00A6034B" w:rsidRPr="0044134A" w:rsidRDefault="00A6034B" w:rsidP="00A60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4A">
        <w:rPr>
          <w:rFonts w:ascii="Times New Roman" w:hAnsi="Times New Roman" w:cs="Times New Roman"/>
          <w:sz w:val="28"/>
          <w:szCs w:val="28"/>
        </w:rPr>
        <w:t>2. Районы республики;</w:t>
      </w:r>
    </w:p>
    <w:p w:rsidR="00A6034B" w:rsidRPr="0044134A" w:rsidRDefault="00A6034B" w:rsidP="00A60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4A">
        <w:rPr>
          <w:rFonts w:ascii="Times New Roman" w:hAnsi="Times New Roman" w:cs="Times New Roman"/>
          <w:sz w:val="28"/>
          <w:szCs w:val="28"/>
        </w:rPr>
        <w:t>3. Города республики;</w:t>
      </w:r>
    </w:p>
    <w:p w:rsidR="00A6034B" w:rsidRPr="0044134A" w:rsidRDefault="00A6034B" w:rsidP="00A60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4A">
        <w:rPr>
          <w:rFonts w:ascii="Times New Roman" w:hAnsi="Times New Roman" w:cs="Times New Roman"/>
          <w:sz w:val="28"/>
          <w:szCs w:val="28"/>
        </w:rPr>
        <w:t>4. Алфавитный указатель населенных пунктов;</w:t>
      </w:r>
    </w:p>
    <w:p w:rsidR="00A6034B" w:rsidRPr="0044134A" w:rsidRDefault="00A6034B" w:rsidP="00A60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4A">
        <w:rPr>
          <w:rFonts w:ascii="Times New Roman" w:hAnsi="Times New Roman" w:cs="Times New Roman"/>
          <w:sz w:val="28"/>
          <w:szCs w:val="28"/>
        </w:rPr>
        <w:t xml:space="preserve">5. Перечень изменений, преобразований в административно-территориальном устройстве республики. </w:t>
      </w:r>
    </w:p>
    <w:p w:rsidR="00A6034B" w:rsidRPr="0044134A" w:rsidRDefault="00A6034B" w:rsidP="00A60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4A">
        <w:rPr>
          <w:rFonts w:ascii="Times New Roman" w:hAnsi="Times New Roman" w:cs="Times New Roman"/>
          <w:sz w:val="28"/>
          <w:szCs w:val="28"/>
        </w:rPr>
        <w:t xml:space="preserve">Единый реестр представляет собой официальный перечень административно-территориальных единиц Республики Дагестан, </w:t>
      </w:r>
      <w:bookmarkStart w:id="0" w:name="_GoBack"/>
      <w:bookmarkEnd w:id="0"/>
      <w:r w:rsidRPr="0044134A">
        <w:rPr>
          <w:rFonts w:ascii="Times New Roman" w:hAnsi="Times New Roman" w:cs="Times New Roman"/>
          <w:sz w:val="28"/>
          <w:szCs w:val="28"/>
        </w:rPr>
        <w:t>с указанием в нем следующих данных:</w:t>
      </w:r>
    </w:p>
    <w:p w:rsidR="00A6034B" w:rsidRPr="0044134A" w:rsidRDefault="00A6034B" w:rsidP="00A60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4A">
        <w:rPr>
          <w:rFonts w:ascii="Times New Roman" w:hAnsi="Times New Roman" w:cs="Times New Roman"/>
          <w:sz w:val="28"/>
          <w:szCs w:val="28"/>
        </w:rPr>
        <w:t xml:space="preserve"> - наименование и дата принятия нормативного правового акта Народного Собрания Республики Дагестан об образовании административно-территориальной единицы Республики Дагестан;</w:t>
      </w:r>
    </w:p>
    <w:p w:rsidR="00A6034B" w:rsidRPr="0044134A" w:rsidRDefault="00A6034B" w:rsidP="00A60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4A">
        <w:rPr>
          <w:rFonts w:ascii="Times New Roman" w:hAnsi="Times New Roman" w:cs="Times New Roman"/>
          <w:sz w:val="28"/>
          <w:szCs w:val="28"/>
        </w:rPr>
        <w:t>- месторасположение административно-территориальной единицы, входящих в ее состав населенных пунктов (расстояние до административного центра, ближайшей железнодорожной станции, почтового отделения);</w:t>
      </w:r>
    </w:p>
    <w:p w:rsidR="00A6034B" w:rsidRPr="0044134A" w:rsidRDefault="00A6034B" w:rsidP="00A60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4A">
        <w:rPr>
          <w:rFonts w:ascii="Times New Roman" w:hAnsi="Times New Roman" w:cs="Times New Roman"/>
          <w:sz w:val="28"/>
          <w:szCs w:val="28"/>
        </w:rPr>
        <w:t>- размер территории административно-территориальной единицы;</w:t>
      </w:r>
    </w:p>
    <w:p w:rsidR="00A6034B" w:rsidRPr="0044134A" w:rsidRDefault="00A6034B" w:rsidP="00A60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4A">
        <w:rPr>
          <w:rFonts w:ascii="Times New Roman" w:hAnsi="Times New Roman" w:cs="Times New Roman"/>
          <w:sz w:val="28"/>
          <w:szCs w:val="28"/>
        </w:rPr>
        <w:t>- численность населения административно-территориальной единицы;</w:t>
      </w:r>
    </w:p>
    <w:p w:rsidR="00A6034B" w:rsidRPr="0044134A" w:rsidRDefault="00A6034B" w:rsidP="00A60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4A">
        <w:rPr>
          <w:rFonts w:ascii="Times New Roman" w:hAnsi="Times New Roman" w:cs="Times New Roman"/>
          <w:sz w:val="28"/>
          <w:szCs w:val="28"/>
        </w:rPr>
        <w:t>- перечень производственных объектов, учебных заведений, расположенных на территории административно-территориальной единицы;</w:t>
      </w:r>
    </w:p>
    <w:p w:rsidR="00A6034B" w:rsidRPr="00C34EF4" w:rsidRDefault="00A6034B" w:rsidP="00A60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4A">
        <w:rPr>
          <w:rFonts w:ascii="Times New Roman" w:hAnsi="Times New Roman" w:cs="Times New Roman"/>
          <w:sz w:val="28"/>
          <w:szCs w:val="28"/>
        </w:rPr>
        <w:t>- сведения о наименовании административно-территориальной единицы и ее частей.</w:t>
      </w:r>
    </w:p>
    <w:p w:rsidR="00A6034B" w:rsidRDefault="00A6034B" w:rsidP="006C41FB">
      <w:pPr>
        <w:shd w:val="clear" w:color="auto" w:fill="FFFFFF"/>
        <w:spacing w:after="0" w:line="240" w:lineRule="auto"/>
        <w:ind w:right="5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34B" w:rsidRDefault="00A6034B" w:rsidP="006C41FB">
      <w:pPr>
        <w:shd w:val="clear" w:color="auto" w:fill="FFFFFF"/>
        <w:spacing w:after="0" w:line="240" w:lineRule="auto"/>
        <w:ind w:right="5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34B" w:rsidRDefault="00A6034B" w:rsidP="006C41FB">
      <w:pPr>
        <w:shd w:val="clear" w:color="auto" w:fill="FFFFFF"/>
        <w:spacing w:after="0" w:line="240" w:lineRule="auto"/>
        <w:ind w:right="5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34B" w:rsidRDefault="00A6034B" w:rsidP="006C41FB">
      <w:pPr>
        <w:shd w:val="clear" w:color="auto" w:fill="FFFFFF"/>
        <w:spacing w:after="0" w:line="240" w:lineRule="auto"/>
        <w:ind w:right="5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6034B" w:rsidSect="00A6034B">
          <w:pgSz w:w="11906" w:h="16838"/>
          <w:pgMar w:top="1134" w:right="709" w:bottom="1134" w:left="850" w:header="708" w:footer="708" w:gutter="0"/>
          <w:cols w:space="708"/>
          <w:docGrid w:linePitch="360"/>
        </w:sectPr>
      </w:pPr>
    </w:p>
    <w:p w:rsidR="00A6034B" w:rsidRDefault="00A6034B" w:rsidP="006C41FB">
      <w:pPr>
        <w:shd w:val="clear" w:color="auto" w:fill="FFFFFF"/>
        <w:spacing w:after="0" w:line="240" w:lineRule="auto"/>
        <w:ind w:right="5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34B" w:rsidRDefault="00A6034B" w:rsidP="006C41FB">
      <w:pPr>
        <w:shd w:val="clear" w:color="auto" w:fill="FFFFFF"/>
        <w:spacing w:after="0" w:line="240" w:lineRule="auto"/>
        <w:ind w:right="5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34B" w:rsidRDefault="00A6034B" w:rsidP="006C41FB">
      <w:pPr>
        <w:shd w:val="clear" w:color="auto" w:fill="FFFFFF"/>
        <w:spacing w:after="0" w:line="240" w:lineRule="auto"/>
        <w:ind w:right="5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41FB" w:rsidRPr="006C41FB" w:rsidRDefault="006C41FB" w:rsidP="006C41FB">
      <w:pPr>
        <w:shd w:val="clear" w:color="auto" w:fill="FFFFFF"/>
        <w:spacing w:after="0" w:line="240" w:lineRule="auto"/>
        <w:ind w:right="5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6C4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УЧЕТНЫЕ ДАННЫЕ, ВНОСИМЫЕ В ЕДИНЫЙ РЕЕСТР АДМИНИСТРАТИВНО-ТЕРРИТОРИАЛЬНЫХ ЕДИНИЦ РЕСПУБЛИКИ ДАГЕСТАН</w:t>
      </w:r>
    </w:p>
    <w:p w:rsidR="006C41FB" w:rsidRPr="006C41FB" w:rsidRDefault="006C41F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41FB" w:rsidRPr="006C41FB" w:rsidRDefault="006C41FB" w:rsidP="006C41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"/>
        <w:gridCol w:w="2639"/>
        <w:gridCol w:w="1984"/>
        <w:gridCol w:w="2772"/>
        <w:gridCol w:w="1134"/>
        <w:gridCol w:w="1134"/>
        <w:gridCol w:w="709"/>
        <w:gridCol w:w="1252"/>
        <w:gridCol w:w="1276"/>
        <w:gridCol w:w="708"/>
        <w:gridCol w:w="733"/>
      </w:tblGrid>
      <w:tr w:rsidR="006C41FB" w:rsidRPr="006C41FB" w:rsidTr="006C41FB">
        <w:trPr>
          <w:cantSplit/>
          <w:jc w:val="center"/>
        </w:trPr>
        <w:tc>
          <w:tcPr>
            <w:tcW w:w="906" w:type="dxa"/>
            <w:vMerge w:val="restart"/>
            <w:tcBorders>
              <w:top w:val="single" w:sz="12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№№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39" w:type="dxa"/>
            <w:vMerge w:val="restart"/>
            <w:tcBorders>
              <w:top w:val="single" w:sz="12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административно-территориальной единицы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дата принятия нормативного </w:t>
            </w:r>
            <w:proofErr w:type="gramStart"/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правового  акта</w:t>
            </w:r>
            <w:proofErr w:type="gramEnd"/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Дагестан</w:t>
            </w:r>
          </w:p>
        </w:tc>
        <w:tc>
          <w:tcPr>
            <w:tcW w:w="2772" w:type="dxa"/>
            <w:vMerge w:val="restart"/>
            <w:tcBorders>
              <w:top w:val="single" w:sz="12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населенных пунктов,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входящих в состав </w:t>
            </w: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административно-территориальной единицы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Расстояние  (</w:t>
            </w:r>
            <w:proofErr w:type="gramEnd"/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км.)  до :</w:t>
            </w:r>
          </w:p>
        </w:tc>
        <w:tc>
          <w:tcPr>
            <w:tcW w:w="1252" w:type="dxa"/>
            <w:vMerge w:val="restart"/>
            <w:tcBorders>
              <w:top w:val="single" w:sz="12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Размер </w:t>
            </w:r>
            <w:proofErr w:type="gramStart"/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террито-рии</w:t>
            </w:r>
            <w:proofErr w:type="gramEnd"/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административно-территориальной единицы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км</w:t>
            </w:r>
            <w:proofErr w:type="gramEnd"/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2)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Числен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ность населе-ния*</w:t>
            </w:r>
          </w:p>
        </w:tc>
        <w:tc>
          <w:tcPr>
            <w:tcW w:w="1441" w:type="dxa"/>
            <w:gridSpan w:val="2"/>
            <w:tcBorders>
              <w:top w:val="single" w:sz="12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объектов</w:t>
            </w:r>
          </w:p>
        </w:tc>
      </w:tr>
      <w:tr w:rsidR="006C41FB" w:rsidRPr="006C41FB" w:rsidTr="006C41FB">
        <w:trPr>
          <w:cantSplit/>
          <w:trHeight w:val="1220"/>
          <w:jc w:val="center"/>
        </w:trPr>
        <w:tc>
          <w:tcPr>
            <w:tcW w:w="906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админи-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стративного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железнодорожной  </w:t>
            </w:r>
          </w:p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станции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почтового </w:t>
            </w:r>
          </w:p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отделения</w:t>
            </w: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6C41FB" w:rsidRPr="006C41FB" w:rsidRDefault="006C41FB" w:rsidP="006C41F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учебных</w:t>
            </w:r>
          </w:p>
          <w:p w:rsidR="006C41FB" w:rsidRPr="006C41FB" w:rsidRDefault="006C41FB" w:rsidP="006C41F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заведений</w:t>
            </w:r>
          </w:p>
        </w:tc>
        <w:tc>
          <w:tcPr>
            <w:tcW w:w="733" w:type="dxa"/>
            <w:vMerge w:val="restart"/>
            <w:textDirection w:val="btLr"/>
            <w:vAlign w:val="center"/>
          </w:tcPr>
          <w:p w:rsidR="006C41FB" w:rsidRPr="006C41FB" w:rsidRDefault="006C41FB" w:rsidP="006C41F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производственных</w:t>
            </w:r>
          </w:p>
          <w:p w:rsidR="006C41FB" w:rsidRPr="006C41FB" w:rsidRDefault="006C41FB" w:rsidP="006C41F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объектов</w:t>
            </w:r>
          </w:p>
        </w:tc>
      </w:tr>
      <w:tr w:rsidR="006C41FB" w:rsidRPr="006C41FB" w:rsidTr="006C41FB">
        <w:trPr>
          <w:cantSplit/>
          <w:trHeight w:val="795"/>
          <w:jc w:val="center"/>
        </w:trPr>
        <w:tc>
          <w:tcPr>
            <w:tcW w:w="906" w:type="dxa"/>
            <w:vMerge/>
            <w:tcBorders>
              <w:bottom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vMerge/>
            <w:tcBorders>
              <w:bottom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bottom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Махач-калы</w:t>
            </w:r>
            <w:proofErr w:type="gramEnd"/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(для ГО и МР)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  <w:tcBorders>
              <w:bottom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  <w:tcBorders>
              <w:bottom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jc w:val="center"/>
        </w:trPr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9" w:type="dxa"/>
            <w:tcBorders>
              <w:bottom w:val="single" w:sz="12" w:space="0" w:color="auto"/>
            </w:tcBorders>
            <w:vAlign w:val="center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2" w:type="dxa"/>
            <w:tcBorders>
              <w:bottom w:val="single" w:sz="12" w:space="0" w:color="auto"/>
            </w:tcBorders>
            <w:vAlign w:val="center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3" w:type="dxa"/>
            <w:tcBorders>
              <w:bottom w:val="single" w:sz="12" w:space="0" w:color="auto"/>
            </w:tcBorders>
            <w:vAlign w:val="center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  <w:tcBorders>
              <w:top w:val="single" w:sz="12" w:space="0" w:color="auto"/>
            </w:tcBorders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tcBorders>
              <w:top w:val="single" w:sz="12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г.Буйнакск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Положение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управлении от 29.11.1866г.</w:t>
            </w:r>
          </w:p>
        </w:tc>
        <w:tc>
          <w:tcPr>
            <w:tcW w:w="2772" w:type="dxa"/>
            <w:tcBorders>
              <w:top w:val="single" w:sz="12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г.Буйнакск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черте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  <w:tcBorders>
              <w:top w:val="single" w:sz="12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20,95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68121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3" w:type="dxa"/>
            <w:tcBorders>
              <w:top w:val="single" w:sz="12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6C41FB" w:rsidRPr="006C41FB" w:rsidTr="006C41FB">
        <w:trPr>
          <w:trHeight w:val="154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г.Дагестанские Огни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Указ ПВС ДАССР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04.03.91г.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г.Дагестанские Огни 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9,27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31412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C41FB" w:rsidRPr="006C41FB" w:rsidTr="006C41FB">
        <w:trPr>
          <w:trHeight w:val="18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Дербент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Постановление ВЦИК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30.11.25г.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г.Дербент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черте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69</w:t>
            </w: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124953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6C41FB" w:rsidRPr="006C41FB" w:rsidTr="006C41FB">
        <w:trPr>
          <w:trHeight w:val="25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г.Избербаш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 ПВС  ДАССР 18.05.49г.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г.Избербаш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черте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22,55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55996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г.Каспийск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Указ ПВС РСФСР 17.09.47г.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г.Каспийск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32,94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121140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г.Кизилюрт</w:t>
            </w:r>
          </w:p>
        </w:tc>
        <w:tc>
          <w:tcPr>
            <w:tcW w:w="1984" w:type="dxa"/>
          </w:tcPr>
          <w:p w:rsidR="006C41FB" w:rsidRPr="006C41FB" w:rsidRDefault="004E69B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Указ</w:t>
            </w:r>
            <w:r w:rsidR="006C41FB"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ПВС РСФСР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01.02.63г.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г.Кизилюрт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пос.Бавтугай</w:t>
            </w:r>
            <w:proofErr w:type="gramEnd"/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пос.Новый</w:t>
            </w:r>
            <w:proofErr w:type="gramEnd"/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Сулак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с.Старый Бавтугай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 черте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города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1,4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4</w:t>
            </w: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9412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4411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4079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2587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пос.Бавтугай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ДАССР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31.10.57г.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пос.Новый Сулак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ПВС РД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23.07.92г.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4079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с.Старый Бавтугай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ПВС РД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03.11.94г.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2587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г.Кизляр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Постановление ВЦИК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29.10.25г.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г.Кизляр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пос.Комсомольский</w:t>
            </w:r>
            <w:proofErr w:type="gramEnd"/>
          </w:p>
          <w:p w:rsidR="006C41FB" w:rsidRPr="006C41FB" w:rsidRDefault="006C41FB" w:rsidP="006C41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 разъезд № 17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черте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города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52 502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2723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пос.Комсомольский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lang w:eastAsia="ru-RU"/>
              </w:rPr>
              <w:t xml:space="preserve">Указ ПВС ДАССР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17.02.66г.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 разъезд №17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28.05.60г.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г.Махачкала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Постановление ВЦИК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30.11.25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г.Махачкала</w:t>
            </w:r>
          </w:p>
          <w:p w:rsidR="006C41FB" w:rsidRPr="006C41FB" w:rsidRDefault="006C41FB" w:rsidP="006C41FB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внутригородские районы г. Махачкалы:</w:t>
            </w:r>
          </w:p>
          <w:p w:rsidR="006C41FB" w:rsidRPr="006C41FB" w:rsidRDefault="006C41FB" w:rsidP="006C41FB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Кировский</w:t>
            </w:r>
          </w:p>
          <w:p w:rsidR="006C41FB" w:rsidRPr="006C41FB" w:rsidRDefault="006C41FB" w:rsidP="006C41FB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Ленинский</w:t>
            </w:r>
          </w:p>
          <w:p w:rsidR="00601335" w:rsidRPr="006C41FB" w:rsidRDefault="006C41FB" w:rsidP="00241D9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черте города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черте города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468,13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759405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188746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215039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219469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Кировский район 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Махачкалы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Закон РД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30.04.2015 г.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43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пос.Ленинкент</w:t>
            </w:r>
            <w:proofErr w:type="gramEnd"/>
          </w:p>
          <w:p w:rsidR="006C41FB" w:rsidRPr="006C41FB" w:rsidRDefault="006C41FB" w:rsidP="006C41FB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пос.Шамхал</w:t>
            </w:r>
            <w:proofErr w:type="gramEnd"/>
          </w:p>
          <w:p w:rsidR="006C41FB" w:rsidRPr="006C41FB" w:rsidRDefault="006C41FB" w:rsidP="006C41FB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пос.Сулак</w:t>
            </w:r>
            <w:proofErr w:type="gramEnd"/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пос.Семендер с.Красноармейское с.Богатыревка </w:t>
            </w:r>
          </w:p>
          <w:p w:rsidR="006C41FB" w:rsidRPr="006C41FB" w:rsidRDefault="006C41FB" w:rsidP="00241D9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с.Шамхал-Термен с.Остров Чечень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черте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19438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11057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9793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15565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5770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4685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8719</w:t>
            </w:r>
          </w:p>
          <w:p w:rsidR="006C41FB" w:rsidRPr="006C41FB" w:rsidRDefault="006C41FB" w:rsidP="0024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Ленинский район 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г. Махачкалы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Закон РД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от 30.04.2015 г.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43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пос.Новый</w:t>
            </w:r>
            <w:proofErr w:type="gramEnd"/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Кяхулай </w:t>
            </w: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с.Новый Хушет</w:t>
            </w:r>
          </w:p>
          <w:p w:rsidR="006C41FB" w:rsidRPr="006C41FB" w:rsidRDefault="006C41FB" w:rsidP="006C41FB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с.Талги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6,3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6C41FB" w:rsidRPr="006C41FB" w:rsidRDefault="00C516E0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  <w:r w:rsidR="006C41FB"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1,8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2,6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8002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14180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1582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Советский район 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Махачкалы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Закон РД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30.04.2015 г.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43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пос.Тарки</w:t>
            </w:r>
            <w:proofErr w:type="gramEnd"/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пос.Альбурикент</w:t>
            </w:r>
          </w:p>
          <w:p w:rsidR="006C41FB" w:rsidRPr="006C41FB" w:rsidRDefault="006C41FB" w:rsidP="006C41FB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пос.Кяхулай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18233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10600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7398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пос.Ленинкент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Предиума 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ДААСР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26.01.34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пос.Шамхал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29.12.56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черте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пос.Сулак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ПВС ДАССР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01.11.48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lang w:eastAsia="ru-RU"/>
              </w:rPr>
              <w:t>9793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пос.Семендер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НС РД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28.10.99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lang w:eastAsia="ru-RU"/>
              </w:rPr>
              <w:t>15565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пос.Новый Кяхулай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РД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12.08.94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134" w:type="dxa"/>
          </w:tcPr>
          <w:p w:rsidR="006C41FB" w:rsidRPr="006C41FB" w:rsidRDefault="00C516E0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lang w:eastAsia="ru-RU"/>
              </w:rPr>
              <w:t>8002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пос.Тарки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lang w:eastAsia="ru-RU"/>
              </w:rPr>
              <w:t>18233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пос.Альбурикент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20.02.92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lang w:eastAsia="ru-RU"/>
              </w:rPr>
              <w:t>10600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пос.Кяхулай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20.02.92г.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lang w:eastAsia="ru-RU"/>
              </w:rPr>
              <w:t>7398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с.Талги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12.07.84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lang w:eastAsia="ru-RU"/>
              </w:rPr>
              <w:t>1582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с.Красноармейское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24.01.58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lang w:eastAsia="ru-RU"/>
              </w:rPr>
              <w:t>5770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с.Богатыревка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1926г.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lang w:eastAsia="ru-RU"/>
              </w:rPr>
              <w:t>4685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с.Шамхал-Термен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1926г.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lang w:eastAsia="ru-RU"/>
              </w:rPr>
              <w:t>8719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с.Новый Хушет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ранее 17.12.63г.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lang w:eastAsia="ru-RU"/>
              </w:rPr>
              <w:t>14180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с.Остров Чечень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21.02.26г.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г.Хасавюрт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Указ ПВС РСФСР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17.09.47</w:t>
            </w:r>
            <w:r w:rsidR="00F11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г.Хасавюрт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155144 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г.Южно-Сухокумск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Указ ПВС РСФСР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10.03.88</w:t>
            </w:r>
            <w:r w:rsidR="00F11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г.Южно-Сухокумск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91,70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lang w:eastAsia="ru-RU"/>
              </w:rPr>
              <w:t>10035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3" w:type="dxa"/>
          </w:tcPr>
          <w:p w:rsidR="006C41FB" w:rsidRPr="002A0232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Агульский район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Постановление ВЦИК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01.09.34</w:t>
            </w:r>
            <w:r w:rsidR="00F11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Тпиг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793,54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10366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Амухский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</w:t>
            </w:r>
            <w:r w:rsidR="00F1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с.Анклух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с.Амух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с.Цирхе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с.Шари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71,35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" w:type="dxa"/>
          </w:tcPr>
          <w:p w:rsidR="006C41FB" w:rsidRPr="002A0232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354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с.Анклух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30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с.Амух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4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с.Цирхе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8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с.Шари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с.Буркихан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с.Буркихан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39,61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Буршагский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</w:t>
            </w:r>
            <w:r w:rsidRPr="006C41FB">
              <w:rPr>
                <w:rFonts w:ascii="Times New Roman" w:eastAsia="Times New Roman" w:hAnsi="Times New Roman" w:cs="Times New Roman"/>
                <w:lang w:eastAsia="ru-RU"/>
              </w:rPr>
              <w:t>ПВС ДАССР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05.09.58г.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с.Буршаг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с.Арсуг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33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с.Буршаг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1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с.Арсуг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Дулдугский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с.Дулдуг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с.Яркуг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с.Гоа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37,97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4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с.Дулдуг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с.Яркуг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5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с.Гоа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Курагский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с.Кураг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с.Худиг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56,43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8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с.Кураг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5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с.Худиг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40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Ричинский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с.Рича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Бедюк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85,20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52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с.Рича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2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с.Бедюк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с.Тпиг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с.Тпиг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2814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41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с.Фите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</w:t>
            </w:r>
            <w:r w:rsidRPr="006C41FB">
              <w:rPr>
                <w:rFonts w:ascii="Times New Roman" w:eastAsia="Times New Roman" w:hAnsi="Times New Roman" w:cs="Times New Roman"/>
                <w:lang w:eastAsia="ru-RU"/>
              </w:rPr>
              <w:t xml:space="preserve">ПВС ДАССР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27.10.71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с.Фите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27,60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Хутхульский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с.Хутхул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с.Миси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50,58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28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с.Хутхул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2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с.Миси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с.Чираг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с.Чираг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49,15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Постан-е ВЦИК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01.09.34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Акуша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622,81 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54136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Акушинский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20.01.21г.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с.Акуша</w:t>
            </w:r>
          </w:p>
          <w:p w:rsidR="006C41FB" w:rsidRPr="006C41FB" w:rsidRDefault="006C41FB" w:rsidP="006C41F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с.Церхимахи</w:t>
            </w:r>
          </w:p>
          <w:p w:rsidR="006C41FB" w:rsidRPr="006C41FB" w:rsidRDefault="006C41FB" w:rsidP="006C41F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с.Ургубамахи</w:t>
            </w:r>
          </w:p>
          <w:p w:rsidR="006C41FB" w:rsidRPr="006C41FB" w:rsidRDefault="006C41FB" w:rsidP="006C41F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с.Гандарамахи</w:t>
            </w:r>
          </w:p>
          <w:p w:rsidR="006C41FB" w:rsidRPr="006C41FB" w:rsidRDefault="006C41FB" w:rsidP="006C41F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с.Карша</w:t>
            </w:r>
          </w:p>
          <w:p w:rsidR="006C41FB" w:rsidRPr="006C41FB" w:rsidRDefault="006C41FB" w:rsidP="006C41F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с.Бергеинзи</w:t>
            </w:r>
          </w:p>
          <w:p w:rsidR="006C41FB" w:rsidRPr="006C41FB" w:rsidRDefault="006C41FB" w:rsidP="006C41F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с.Гумрамахи</w:t>
            </w:r>
          </w:p>
          <w:p w:rsidR="006C41FB" w:rsidRPr="006C41FB" w:rsidRDefault="006C41FB" w:rsidP="006C41F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с.Чанкаламахи</w:t>
            </w:r>
          </w:p>
          <w:p w:rsidR="006C41FB" w:rsidRPr="006C41FB" w:rsidRDefault="006C41FB" w:rsidP="006C41F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с.Айникабмахи</w:t>
            </w:r>
          </w:p>
          <w:p w:rsidR="006C41FB" w:rsidRPr="006C41FB" w:rsidRDefault="006C41FB" w:rsidP="006C41F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с.Инзимахи</w:t>
            </w:r>
          </w:p>
          <w:p w:rsidR="006C41FB" w:rsidRPr="006C41FB" w:rsidRDefault="006C41FB" w:rsidP="006C41F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с.Семгамахи</w:t>
            </w:r>
          </w:p>
          <w:p w:rsidR="006C41FB" w:rsidRPr="006C41FB" w:rsidRDefault="006C41FB" w:rsidP="006C41F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с.Кертукмахи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37,70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4599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1383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4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с.Акуша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8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1234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48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с.Церхимахи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38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с.Ургубамахи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42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с.Гандарамахи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46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с.Карша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с.Бергеинзи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4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с.Гумрамахи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16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с.Чанкаламахи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2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с.Айникабмахи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1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с.Инзимахи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56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с.Семгамахи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2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F1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с.Кертукмахи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Алиханмахинский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16.06.26г.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с.Алиханмахи</w:t>
            </w:r>
          </w:p>
          <w:p w:rsidR="006C41FB" w:rsidRPr="006C41FB" w:rsidRDefault="006C41FB" w:rsidP="006C41FB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с.Верхний Камкамахи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9,97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с.Алиханмахи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67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F1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с.Верхний Камкамахи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с.Аметеркмахи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F1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с.Аметеркмахи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2506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Балхарский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с.Балхар</w:t>
            </w:r>
          </w:p>
          <w:p w:rsidR="00C10BBB" w:rsidRPr="006C41FB" w:rsidRDefault="006C41FB" w:rsidP="00F11A09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8,24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30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с.Балхар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4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Бургимакмахинский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26.01.34г.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с.Яраймахи</w:t>
            </w:r>
          </w:p>
          <w:p w:rsidR="006C41FB" w:rsidRPr="006C41FB" w:rsidRDefault="006C41FB" w:rsidP="006C41FB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с.Бургимакмахи</w:t>
            </w:r>
          </w:p>
          <w:p w:rsidR="006C41FB" w:rsidRPr="006C41FB" w:rsidRDefault="006C41FB" w:rsidP="006C41FB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с.Верхний Кавкамахи</w:t>
            </w:r>
          </w:p>
          <w:p w:rsidR="006C41FB" w:rsidRPr="006C41FB" w:rsidRDefault="006C41FB" w:rsidP="006C41FB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с.Узнимахи</w:t>
            </w:r>
          </w:p>
          <w:p w:rsidR="006C41FB" w:rsidRPr="006C41FB" w:rsidRDefault="006C41FB" w:rsidP="006C41FB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с.Какмахи</w:t>
            </w:r>
          </w:p>
          <w:p w:rsidR="006C41FB" w:rsidRPr="006C41FB" w:rsidRDefault="006C41FB" w:rsidP="006C41FB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с.Ахсакадамахи</w:t>
            </w:r>
          </w:p>
          <w:p w:rsidR="006C41FB" w:rsidRDefault="006C41FB" w:rsidP="006C41FB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с.Чинимахи</w:t>
            </w:r>
          </w:p>
          <w:p w:rsidR="00F11A09" w:rsidRPr="006C41FB" w:rsidRDefault="00F11A09" w:rsidP="006C41FB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  <w:p w:rsidR="006C41FB" w:rsidRPr="006C41FB" w:rsidRDefault="006C41FB" w:rsidP="00F1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17,56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97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с.Яраймахи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8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с.Бургимакмахи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8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с.Верхнее Кавкамахи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8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с.Узнимахи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4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с.Какмахи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с.Ахсакадамахи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1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с.Чинимахи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с.Бутри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с.Бутри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8,52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с.Верхние Мулебки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с.Верхние Мулебки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8,65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1528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с.Гапшима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с.Гапшима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11,07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с.Геба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с.Геба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3,98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с.Герхмахи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сентября 1928г.</w:t>
            </w:r>
          </w:p>
          <w:p w:rsidR="006C41FB" w:rsidRPr="006C41FB" w:rsidRDefault="006C41FB" w:rsidP="006C41FB">
            <w:pPr>
              <w:tabs>
                <w:tab w:val="left" w:pos="1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Вновь образован указом ПВС ДАССР от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17.02.66г.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с.Герхмахи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с.Гинта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с.Гинта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15,21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1437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с.Куркимахи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 w:rsidRPr="006C41FB">
              <w:rPr>
                <w:rFonts w:ascii="Times New Roman" w:eastAsia="Times New Roman" w:hAnsi="Times New Roman" w:cs="Times New Roman"/>
                <w:lang w:eastAsia="ru-RU"/>
              </w:rPr>
              <w:t xml:space="preserve">НС РД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lang w:eastAsia="ru-RU"/>
              </w:rPr>
              <w:t>от 26.06.97г.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с.Куркимахи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5,82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Дубримахинский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26.01.34г.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с.Аймалабек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с.Бургимахи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с.Дубримахи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с.Цундимахи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с.Хажнимахи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с.Камкадамахи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с.Хенклакар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с.Шинкбалакада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с.Шумхримахи</w:t>
            </w:r>
          </w:p>
          <w:p w:rsidR="00CA0A52" w:rsidRPr="006C41FB" w:rsidRDefault="006C41FB" w:rsidP="005C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с.Байкатмахи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19,68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4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с.Аймалабек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48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с.Бургимахи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38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с.Дубримахи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42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с.Цундимахи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с.Хажнимахи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36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с.Камкадамахи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4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с.Хенклакар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с.Шинкбалакада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2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с.Шумхримахи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8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с.Байкатмахи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Кавкамахи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 xml:space="preserve">Постан.ПЦИК </w:t>
            </w:r>
            <w:r w:rsidRPr="006C41FB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lastRenderedPageBreak/>
              <w:t xml:space="preserve">ДАССР </w:t>
            </w:r>
          </w:p>
          <w:p w:rsidR="006C41FB" w:rsidRPr="006C41FB" w:rsidRDefault="006C41FB" w:rsidP="006C41FB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16.12.35г.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Кавкамахи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10,47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301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Кассагумахинский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16.12.35г.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с.Кассагумахи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с.Гуннамахи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с.Бикаламахи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с.Каддамахи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с.Верхний Каршли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с.Нижний Каршли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с.Верхний Чиамахи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с.Нижний Чиамахи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с.Карашимахи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с.Буккамахи</w:t>
            </w:r>
          </w:p>
          <w:p w:rsid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с.Урхулакар</w:t>
            </w:r>
          </w:p>
          <w:p w:rsidR="00BA4787" w:rsidRPr="006C41FB" w:rsidRDefault="00BA4787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36,10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76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с.Кассагумахи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5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с.Гуннамахи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5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с.Бикаламахи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с.Каддамахи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с.Верхний Каршли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1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с.Нижний Каршли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4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с.Верхний Чиамахи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с.Нижний Чиамахи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4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с.Карашимахи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2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с.Буккамахи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31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с.Урхулакар</w:t>
            </w:r>
          </w:p>
          <w:p w:rsidR="00BA4787" w:rsidRPr="006C41FB" w:rsidRDefault="00BA4787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с.Муги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  <w:p w:rsidR="00BA4787" w:rsidRDefault="00BA4787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4787" w:rsidRPr="006C41FB" w:rsidRDefault="00BA4787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с.Муги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40,40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3052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Нахкинский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с.Нахки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с.Арассамахи</w:t>
            </w:r>
          </w:p>
          <w:p w:rsid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с.Уцулимахи</w:t>
            </w:r>
          </w:p>
          <w:p w:rsidR="00BA4787" w:rsidRPr="006C41FB" w:rsidRDefault="00BA4787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13,41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73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с.Нахки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156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с.Арассамахи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5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с.Уцулимахи</w:t>
            </w:r>
          </w:p>
          <w:p w:rsidR="00BA4787" w:rsidRPr="006C41FB" w:rsidRDefault="00BA4787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Нацинский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с.Наци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с.Гиягарамахи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с.Тузламахи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с.Мурлатинамахи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с.Уржагимахи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с.Кулиямахи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с.Караямахи</w:t>
            </w:r>
          </w:p>
          <w:p w:rsidR="00CA0A52" w:rsidRPr="006C41FB" w:rsidRDefault="006C41FB" w:rsidP="00B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с.Кубримахи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21,06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58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с.Наци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2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с.Гиягарамахи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8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с.Тузламахи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2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с.Мурлатинамах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4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с.Уржагимахи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2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с.Кулиямахи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4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с.Караямахи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332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с.Кубримахи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с.Танты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с.Танты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31,55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Тебекмахинский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1926г.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с.Тебекмахи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с.Гуладтымахи</w:t>
            </w:r>
          </w:p>
          <w:p w:rsidR="006C41FB" w:rsidRPr="006C41FB" w:rsidRDefault="006C41FB" w:rsidP="009E6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с.Куркаби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16,55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88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с.Тебекмахи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с.Гуладтымахи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31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B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с.Куркаби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с.Уллучара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с.Уллучара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24,56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85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Урхучимахинский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26.01.34г.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с.Урхучимахи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с.Куримахи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с.Цунимахи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14,46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43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с.Урхучимахи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4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с.Куримахи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31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с.Цунимахи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с/с.Усишинский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с.Усиша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с.Зильмукмахи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56,27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67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с.Усиша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56,27</w:t>
            </w: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с.Зильмукмахи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Цугнинский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с.Цугни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с.Гулебки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с.Ургани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58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с.Цугни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2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с.Гулебки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31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с.Ургани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Шуктынский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16.06.26г.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с.Шукты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с.Цуликана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23,71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с.Шукты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с.Цуликана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Ахвахский район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 ВЦИК</w:t>
            </w:r>
          </w:p>
          <w:p w:rsidR="003064E2" w:rsidRPr="006C41FB" w:rsidRDefault="006C41FB" w:rsidP="00E5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15.11.33</w:t>
            </w:r>
            <w:r w:rsidR="003064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Карата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291,09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24448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Анчикский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с.Анчик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с.Цумали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с.Индира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с.Андуз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23,88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4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с.Анчик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8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с.Цумали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с.Индира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с.Андуз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с.Арчо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Арчо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6,71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Верхнеинхелинский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с.Инхело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с.Верхнее Инхело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с.Маштада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с.Рацитль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19,03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4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с.Инхело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2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с.Верхнее Инхело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2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с.Маштада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37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с.Рацитль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Изано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с.Изано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15,01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1281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Ингердахский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с.Ингердах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с.Хариб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14,44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8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с.Ингердах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5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с.Хариб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Каратинский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с.Карата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с.Рачабулда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23,19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25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с.Карата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8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с.Рачабулда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с.Кудиябросо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с.Кудиябросо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34,37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с.Лологонитль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с.Лологонитль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с.Местерух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с.Местерух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17,62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1343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Тад-Магитлинский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с.Тад-Магитль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с.Цвакилколо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с.Кванкеро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22,49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58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с.Тад-Магитль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с.Цвакилколо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с.Кванкеро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Тлибишинский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с.Тлибишо</w:t>
            </w:r>
          </w:p>
          <w:p w:rsid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с.Тлиси</w:t>
            </w:r>
          </w:p>
          <w:p w:rsidR="00EA3BA8" w:rsidRPr="006C41FB" w:rsidRDefault="00EA3BA8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155,1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6,94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8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с.Тлибишо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155,1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52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с.Тлиси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Тукита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с.Тукита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20,19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Цолодинский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с.Цолода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с.Цияб-Цолода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18,22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52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с.Цолода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8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с.Цияб-Цолода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Ахтынский район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03.06.29 г</w:t>
            </w: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Ахты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1119,96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31807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Ахтынский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с.Ахты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с.Курукал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с.Гдынк</w:t>
            </w:r>
          </w:p>
          <w:p w:rsidR="003D34A7" w:rsidRPr="006C41FB" w:rsidRDefault="006C41FB" w:rsidP="00E5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с.Хкем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221,28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27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с.Ахты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21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с.Курукал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1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с.Гдынк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37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с.Хкем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Гдым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 ДАССР от 09.04.64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с.Гдым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64,29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Джаба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16.06.26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с.Джаба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63,44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Зрых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16.06.26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Зрых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45,08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1513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Кака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11.08.26г.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с.Кака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15,87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1767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Калук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 ДАССР от 27.08.90г.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с.Калук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13,71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Луткунский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с.Луткун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с.Новый Усур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46,72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с.Луткун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267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с.Новый Усур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Смугульский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с.Смугул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с.Миджах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50,35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с.Смугул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267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с.Миджах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Ухул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20.10.24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с.Ухул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Фий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Президиума ЦИК ДАССР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11.08.26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с.Фий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49,89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Хнов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с.Хнов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15,99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Хрюгский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с.Хрюг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с.Гогаз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37,10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267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с.Хрюг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с.Гогаз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Ялак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11.08.26 г.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с.Ялак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48, 00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Бабаюртовский район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 ВЦИК</w:t>
            </w:r>
          </w:p>
          <w:p w:rsidR="007A7BB1" w:rsidRPr="006C41FB" w:rsidRDefault="006C41FB" w:rsidP="0073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03.06.29г.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Бабаюрт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3262,29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53335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Адиль-Янгиюртовский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с.Адиль-Янгиюрт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с.Чанкаюрт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55,43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C41FB" w:rsidRPr="006C41FB" w:rsidTr="006C41FB">
        <w:trPr>
          <w:trHeight w:val="25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с.Адиль-Янгиюрт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C41FB" w:rsidRPr="006C41FB" w:rsidTr="006C41FB">
        <w:trPr>
          <w:trHeight w:val="28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с.Чанкаюрт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Бабаюрт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с.Бабаюрт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27,81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18039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Геметюбинский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08.07.61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с.Геметюбе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с.Алимпашаюрт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38,60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237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с.Геметюбе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30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с.Алимпашаюрт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Герменчик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Президиума Хасавюртовско-го окриспокома от 18.10.23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с.Герменчик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38,71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2352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Львовский №1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Львовский №1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20,70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1408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Люксембург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09.12.28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с.Люксембург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34,21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1754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Мужукайский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с.Мужукай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с.Янгылбай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18,68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28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с.Мужукай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25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с.Янгылбай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Новокаре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26.02.57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Новокаре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32,04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1735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Новокосинский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ПВС ДАССР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02.04.48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с.Новая Коса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с.Оразгулаул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19,22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28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с.Новая Коса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252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с.Оразгулаул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Тамазатюбинский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с.Тамазатюбе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с.Тамазатюбе Старое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58,22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267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с.Тамазатюбе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с.Тамазатюбе Старое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Татаюрт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792172" w:rsidRPr="006C41FB" w:rsidRDefault="006C41FB" w:rsidP="00C05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14.01.65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с.Татаюрт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25,16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2888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Туршунайский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ПВС ДАССР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02.04.48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с.Туршунай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с.Советское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20,83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с.Туршунай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267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с.Советское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Уцмиюрт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ПЦК ДАССР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17.09.35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с.Уцмиюрт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17,79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Хамаматюрт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с.Хамаматюрт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65,40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5456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Хасанайский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 ДАССР от 29.04.91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с.Хасанай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с.Шахбулатотар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19,36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с.Хасанай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с.Шахбулатотар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Ботлихский район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 ВЦИК</w:t>
            </w:r>
          </w:p>
          <w:p w:rsidR="006C41FB" w:rsidRDefault="006C41FB" w:rsidP="00C05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03.06.29 г.</w:t>
            </w:r>
          </w:p>
          <w:p w:rsidR="00C0528D" w:rsidRPr="006C41FB" w:rsidRDefault="00C0528D" w:rsidP="00C05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Ботлих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687,93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59920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Алак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с.Алак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18,83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2956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Андийский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с.Анди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с.Гунха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с.Цибилта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159,90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88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с.Анди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8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с.Гунха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4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с.Цибилта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Ансалтинский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с.Ансалта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с.Чубутла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15,20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30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с.Ансалта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237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с.Чубутла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Ашали</w:t>
            </w:r>
          </w:p>
        </w:tc>
        <w:tc>
          <w:tcPr>
            <w:tcW w:w="1984" w:type="dxa"/>
          </w:tcPr>
          <w:p w:rsidR="00792172" w:rsidRPr="006C41FB" w:rsidRDefault="006C41FB" w:rsidP="00AC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01.10.29 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с.Ашали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10,87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Ботлихский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с.Ботлих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с.Тасута 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с.Ашино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288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с.Ботлих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24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с.Тасута 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с.Ашино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Гагатли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с.Гагатли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28,62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3720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Годоберинский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с.Годобери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с.Зибирхали</w:t>
            </w:r>
          </w:p>
          <w:p w:rsidR="006C41FB" w:rsidRPr="006C41FB" w:rsidRDefault="006C41FB" w:rsidP="002F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с.Беледи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51,11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318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с.Годобери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25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с.Зибирхали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2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с.Беледи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Зило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Зило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25,82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1397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Кванхидатли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РД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26.03.92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Кванхидатли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Кижани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с.Кижани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Миарсо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20.01.21 г.</w:t>
            </w:r>
          </w:p>
          <w:p w:rsidR="002F554D" w:rsidRPr="006C41FB" w:rsidRDefault="002F554D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с.Миарсо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Мунинский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с.Муни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с.Ортаколо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с.Рушуха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45,88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303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с.Муни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30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с.Ортаколо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с.Рушуха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Нижнее Инхело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с.Нижнее Инхело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2061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Рахата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30.10.89 г.</w:t>
            </w:r>
          </w:p>
          <w:p w:rsidR="00C14A0C" w:rsidRPr="006C41FB" w:rsidRDefault="00C14A0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с.Рахата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7,96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3375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Рикванинский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с.Риквани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с.Айтхан</w:t>
            </w:r>
          </w:p>
          <w:p w:rsidR="006C41FB" w:rsidRPr="006C41FB" w:rsidRDefault="006C41FB" w:rsidP="009C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с.Джугут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258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с.Риквани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с.Айтхан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с.Джугут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Тандо</w:t>
            </w:r>
          </w:p>
        </w:tc>
        <w:tc>
          <w:tcPr>
            <w:tcW w:w="1984" w:type="dxa"/>
          </w:tcPr>
          <w:p w:rsidR="006C41FB" w:rsidRPr="009C7E8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8B">
              <w:rPr>
                <w:rFonts w:ascii="Times New Roman" w:eastAsia="Times New Roman" w:hAnsi="Times New Roman" w:cs="Times New Roman"/>
                <w:lang w:eastAsia="ru-RU"/>
              </w:rPr>
              <w:t>Указ ПВС РСФСР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07.03.44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с.Тандо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16,48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Тлох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с.Тлох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46,78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3774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Хелетуринский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с.Хелетури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с.Новое Хелетури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14,37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33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с.Хелетури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207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с.Новое Хелетури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Чанковский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с.Чанко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с.Анхо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с.Мехетури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с.Хандо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с.Шивор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240,2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11,61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с.Чанко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2,8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239,8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240,2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19,8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28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с.Анхо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30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с.Мехетури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4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с.Хандо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2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с.Шивор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Шодродинский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с.Шодрода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с.Анхвала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14,61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24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с.Шодрода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30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с.Анхвала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tabs>
                <w:tab w:val="right" w:pos="2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Буйнакский район</w:t>
            </w: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 ПЦИК</w:t>
            </w:r>
          </w:p>
          <w:p w:rsid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 03</w:t>
            </w:r>
            <w:proofErr w:type="gramEnd"/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.06.29г.</w:t>
            </w:r>
          </w:p>
          <w:p w:rsidR="00C14A0C" w:rsidRPr="006C41FB" w:rsidRDefault="00C14A0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Буйнакск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черте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1826,58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84132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Акайтала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 ДАССР от16.08.39г.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с.Акайтала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Апшинский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ранее февраля 1926г.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с.Апши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с.Арыхкент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61,43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31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с.Апши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22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с.Арыхкент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Аркас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21.06.26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с.Аркас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10,08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Атланаул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с.Атланаул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34,89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3084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Буглен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ранее февраля 1926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с.Буглен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43,26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2117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Верхний Дженгутай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с.Верхний Дженгутай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37,62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2489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Верхнеказанищенский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1926г.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с.Верхнее Казанище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с.Агачкала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97,31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с.Верхнее Казанище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с.Агачкала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Верхне-Каранаевский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 ноября 1922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с.Верхний Каранай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с.Нижний Каранай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88,80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5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с.Верхний Каранай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8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с.Нижний Каранай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Дуранги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с.Дуранги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6,94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с/с Ишкартынский 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с.Нижнее Ишкарты  с.Верхнее Ишкарты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87,12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8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с.НижнееИшкарты  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52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752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с.Верхнее Ишкарты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Кадар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с.Кадар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34,95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2858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Карамахинский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РСФСР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16.08.39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с.Карамахи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с.Ванашимахи  с.Чабанмахи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318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с.Карамахи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5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с.Ванашимахи  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2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с.Чабанмахи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Кафыр-Кумух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с.Кафыр-Кумух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62,87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5958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Манасаульский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1926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с.Манасаул  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с.Гергентала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6,02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4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с.Манасаул  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30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с.Гергентала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Нижний Дженгутай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с.Нижний Дженгутай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103,12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6911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Нижнее Казанище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с.Нижнее Казанище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125,01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16984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Халимбекаульский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с.Халимбекаул  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с.Такалай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34.42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с.Халимбекаул  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67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с.Такалай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Чанкурбинский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20.07.37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с.Чанкурбе 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Качкалык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с.Чанкурбе 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67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Качкалык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Чиркей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с.Чиркей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226,85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10098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Эрпелинский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с.Эрпели 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с.Экибулак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172,58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8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с.Эрпели 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52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6C41FB" w:rsidP="000D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с.Экибулак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Гергебильский район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Указ ПВС РСФСР 30.08.44г.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Гергебиль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341,81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20037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Аймаки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с.Аймаки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39,90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2413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Гергебиль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с.Гергебиль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104,55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4818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Дарада-Мурадинский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1926г.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с.Мурада  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с.Дарада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22,42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30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с.Мурада  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237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с.Дарада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Кикунинский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16.06.26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с.Кикуни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с.Ипута 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с.Акушали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43,39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C41FB" w:rsidRPr="006C41FB" w:rsidTr="006C41FB">
        <w:trPr>
          <w:trHeight w:val="333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с.Кикуни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C41FB" w:rsidRPr="006C41FB" w:rsidTr="006C41FB">
        <w:trPr>
          <w:trHeight w:val="24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с.Ипута 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2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с.Акушали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Кудутль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с.Кудутль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31,61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Курми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28.01.83г.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с.Курми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Маали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с.Маали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19,64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3454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Могохский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1926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с.Могох 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Гоцоб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30,59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5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с.Могох 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8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Гоцоб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Хвартикунинский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1926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с.Хвартикуни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с.Тунзи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Хварада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27,42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303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с.Хвартикуни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6C41FB" w:rsidRPr="006C41FB" w:rsidTr="006C41FB">
        <w:trPr>
          <w:trHeight w:val="28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с.Тунзи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1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Хварада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с.Чалда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НС РД</w:t>
            </w:r>
          </w:p>
          <w:p w:rsid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30.12.97</w:t>
            </w:r>
            <w:r w:rsidR="0021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с.Чалда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Гумбетовский район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 ВЦИК</w:t>
            </w:r>
          </w:p>
          <w:p w:rsid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25.12.30 г</w:t>
            </w: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Мехельта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676,16 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21280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Арадирихский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 РСФСР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08.03.44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с.Верхний Арадирих с.Нижний Арадирих  с.Средний Арадирих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19,12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58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с.Верхний Арадирих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5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с.Нижний Арадирих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8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с.Средний Арадирих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с/с Аргванинский 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с.Аргвани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с.Новое Аргвани  с.Нанибика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55,24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303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с.Аргвани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с.Новое Аргвани 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2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с.Нанибика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Верхнее Инхо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1926г.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с.Верхнее Инхо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16,40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Гадари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с.Гадари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13,57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Данух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с.Данух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16,44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Игалинский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с.Игали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с.Кунзах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с.Тантари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с.Цанатль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73,39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33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с.Игали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4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с.Кунзах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с.Тантари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2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с.Цанатль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Ингиши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с.Ингиши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74,01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Килятль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с.Килятль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27,29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Мехельтинский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с.Мехельта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с.Старый Сивух 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с.Нарыш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129,53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303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с.Мехельта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30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с.Старый Сивух 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с.Нарыш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Нижнее Инхо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с.Нижнее Инхо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33,64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1561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Тлярата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с.Тлярата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Цилитлинский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с.Цилитль 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с.Цияб-Цилитли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54,99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30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с.Цилитль 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4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с.Цияб-Цилитли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Чирката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с.Чирката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49,73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Читль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с.Читль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10,43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Цунди-Шабдухский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РД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05.10.2012 г. № 60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с.Шабдух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с.Ичичали 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с.Цунди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318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с.Шабдух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8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с.Ичичали 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21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с.Цунди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Гунибский район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 ВЦИК</w:t>
            </w:r>
          </w:p>
          <w:p w:rsidR="006C41FB" w:rsidRDefault="006C41FB" w:rsidP="0021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03.06.29г.</w:t>
            </w:r>
          </w:p>
          <w:p w:rsidR="00503D8E" w:rsidRPr="006C41FB" w:rsidRDefault="00503D8E" w:rsidP="0021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Гуниб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609,52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30102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Бацадинский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с.Бацада 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с.Кулла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63,60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C41FB" w:rsidRPr="006C41FB" w:rsidTr="006C41FB">
        <w:trPr>
          <w:trHeight w:val="30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с.Бацада 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179,5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C41FB" w:rsidRPr="006C41FB" w:rsidTr="006C41FB">
        <w:trPr>
          <w:trHeight w:val="237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с.Кулла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Бухты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16.06.26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с.Бухты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22,94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112AC" w:rsidRPr="006C41FB" w:rsidTr="006C41FB">
        <w:trPr>
          <w:trHeight w:val="199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Гонода</w:t>
            </w:r>
          </w:p>
        </w:tc>
        <w:tc>
          <w:tcPr>
            <w:tcW w:w="1984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16.06.26 г.</w:t>
            </w:r>
          </w:p>
        </w:tc>
        <w:tc>
          <w:tcPr>
            <w:tcW w:w="2772" w:type="dxa"/>
          </w:tcPr>
          <w:p w:rsidR="002112AC" w:rsidRPr="006C41FB" w:rsidRDefault="002112AC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с.Гонода</w:t>
            </w:r>
          </w:p>
        </w:tc>
        <w:tc>
          <w:tcPr>
            <w:tcW w:w="1134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709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23,93</w:t>
            </w:r>
          </w:p>
        </w:tc>
        <w:tc>
          <w:tcPr>
            <w:tcW w:w="1276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1733</w:t>
            </w:r>
          </w:p>
        </w:tc>
        <w:tc>
          <w:tcPr>
            <w:tcW w:w="708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112AC" w:rsidRPr="006C41FB" w:rsidTr="006C41FB">
        <w:trPr>
          <w:trHeight w:val="199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Гуниб</w:t>
            </w:r>
          </w:p>
        </w:tc>
        <w:tc>
          <w:tcPr>
            <w:tcW w:w="1984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01.09.35г.</w:t>
            </w:r>
          </w:p>
        </w:tc>
        <w:tc>
          <w:tcPr>
            <w:tcW w:w="2772" w:type="dxa"/>
          </w:tcPr>
          <w:p w:rsidR="002112AC" w:rsidRPr="006C41FB" w:rsidRDefault="002112AC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с.Гуниб</w:t>
            </w:r>
          </w:p>
        </w:tc>
        <w:tc>
          <w:tcPr>
            <w:tcW w:w="1134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34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709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15,22</w:t>
            </w:r>
          </w:p>
        </w:tc>
        <w:tc>
          <w:tcPr>
            <w:tcW w:w="1276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2629</w:t>
            </w:r>
          </w:p>
        </w:tc>
        <w:tc>
          <w:tcPr>
            <w:tcW w:w="708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12AC" w:rsidRPr="006C41FB" w:rsidTr="006C41FB">
        <w:trPr>
          <w:trHeight w:val="199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Кегерский</w:t>
            </w:r>
          </w:p>
          <w:p w:rsidR="002112AC" w:rsidRPr="006C41FB" w:rsidRDefault="002112AC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16.06.27 г.</w:t>
            </w:r>
          </w:p>
        </w:tc>
        <w:tc>
          <w:tcPr>
            <w:tcW w:w="2772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с.Кегер </w:t>
            </w: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с.Нижний Кегер</w:t>
            </w:r>
          </w:p>
        </w:tc>
        <w:tc>
          <w:tcPr>
            <w:tcW w:w="1134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171,5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709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2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38,39</w:t>
            </w:r>
          </w:p>
        </w:tc>
        <w:tc>
          <w:tcPr>
            <w:tcW w:w="1276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708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12AC" w:rsidRPr="006C41FB" w:rsidTr="006C41FB">
        <w:trPr>
          <w:trHeight w:val="315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с.Кегер </w:t>
            </w:r>
          </w:p>
        </w:tc>
        <w:tc>
          <w:tcPr>
            <w:tcW w:w="1984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171,5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709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2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708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12AC" w:rsidRPr="006C41FB" w:rsidTr="006C41FB">
        <w:trPr>
          <w:trHeight w:val="222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с.Нижний Кегер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199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Кородинский</w:t>
            </w:r>
          </w:p>
        </w:tc>
        <w:tc>
          <w:tcPr>
            <w:tcW w:w="1984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с.Корода </w:t>
            </w: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с.Карадах</w:t>
            </w:r>
          </w:p>
        </w:tc>
        <w:tc>
          <w:tcPr>
            <w:tcW w:w="1134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09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54,27</w:t>
            </w:r>
          </w:p>
        </w:tc>
        <w:tc>
          <w:tcPr>
            <w:tcW w:w="1276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708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12AC" w:rsidRPr="006C41FB" w:rsidTr="006C41FB">
        <w:trPr>
          <w:trHeight w:val="300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с.Корода </w:t>
            </w:r>
          </w:p>
        </w:tc>
        <w:tc>
          <w:tcPr>
            <w:tcW w:w="1984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09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708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12AC" w:rsidRPr="006C41FB" w:rsidTr="006C41FB">
        <w:trPr>
          <w:trHeight w:val="240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с.Карадах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199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Кудалинский</w:t>
            </w:r>
          </w:p>
          <w:p w:rsidR="002112AC" w:rsidRPr="006C41FB" w:rsidRDefault="002112AC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16.06.26 г.</w:t>
            </w:r>
          </w:p>
        </w:tc>
        <w:tc>
          <w:tcPr>
            <w:tcW w:w="2772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с.Кудали </w:t>
            </w: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с.Силта</w:t>
            </w:r>
          </w:p>
        </w:tc>
        <w:tc>
          <w:tcPr>
            <w:tcW w:w="1134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709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52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21,17</w:t>
            </w:r>
          </w:p>
        </w:tc>
        <w:tc>
          <w:tcPr>
            <w:tcW w:w="1276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708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12AC" w:rsidRPr="006C41FB" w:rsidTr="006C41FB">
        <w:trPr>
          <w:trHeight w:val="300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с.Кудали </w:t>
            </w:r>
          </w:p>
        </w:tc>
        <w:tc>
          <w:tcPr>
            <w:tcW w:w="1984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709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52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708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12AC" w:rsidRPr="006C41FB" w:rsidTr="006C41FB">
        <w:trPr>
          <w:trHeight w:val="240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с.Силта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199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Тлогобский</w:t>
            </w: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 ПВС</w:t>
            </w:r>
            <w:proofErr w:type="gramEnd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ДАССР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27.12.51г.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с.Тлогоб</w:t>
            </w: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с.Агада</w:t>
            </w: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с.Урала</w:t>
            </w: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с.Ала</w:t>
            </w: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с.Балануб</w:t>
            </w: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с.Большой Урала с.Амуариб</w:t>
            </w: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с.Асхабиль-Кули с.Балдутль</w:t>
            </w: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с.Басар</w:t>
            </w: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с.Бацикварих</w:t>
            </w: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с.Газилала</w:t>
            </w: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с.Годобери</w:t>
            </w: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с.Гарбилазда </w:t>
            </w: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с.Зазилькала</w:t>
            </w: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с.Мачада с.Умайласулазда</w:t>
            </w: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с.Хенда</w:t>
            </w: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с.Чарах</w:t>
            </w: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с.Шубада</w:t>
            </w: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с.Малый Урала с.Дадулазда</w:t>
            </w: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с.Ивайлазда</w:t>
            </w: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с.Кукер</w:t>
            </w: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с.Лахчайда</w:t>
            </w: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с.Мугдаб</w:t>
            </w: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с.Обонуб</w:t>
            </w: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с.Росутль</w:t>
            </w: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с.Сех</w:t>
            </w: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с.Хамагиб</w:t>
            </w: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с.Хацуноб</w:t>
            </w: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с.Хебдиб</w:t>
            </w: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с.Цамла</w:t>
            </w: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с.Цалада</w:t>
            </w: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с.Чоноб</w:t>
            </w: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с.Эгеда </w:t>
            </w: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с.Энсеруда</w:t>
            </w:r>
          </w:p>
        </w:tc>
        <w:tc>
          <w:tcPr>
            <w:tcW w:w="1134" w:type="dxa"/>
          </w:tcPr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</w:tcPr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205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204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09" w:type="dxa"/>
          </w:tcPr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252" w:type="dxa"/>
          </w:tcPr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46,16</w:t>
            </w:r>
          </w:p>
        </w:tc>
        <w:tc>
          <w:tcPr>
            <w:tcW w:w="1276" w:type="dxa"/>
          </w:tcPr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8" w:type="dxa"/>
          </w:tcPr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12AC" w:rsidRPr="006C41FB" w:rsidTr="006C41FB">
        <w:trPr>
          <w:trHeight w:val="288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с.Тлогоб</w:t>
            </w:r>
          </w:p>
        </w:tc>
        <w:tc>
          <w:tcPr>
            <w:tcW w:w="1984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205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204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09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252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215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2112AC" w:rsidRPr="006C41FB" w:rsidRDefault="002112AC" w:rsidP="006C41F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2112AC" w:rsidRPr="006C41FB" w:rsidRDefault="002112AC" w:rsidP="006C41F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  <w:p w:rsidR="002112AC" w:rsidRPr="006C41FB" w:rsidRDefault="002112AC" w:rsidP="006C41F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2112AC" w:rsidRPr="006C41FB" w:rsidRDefault="002112AC" w:rsidP="006C41F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2112AC" w:rsidRPr="006C41FB" w:rsidRDefault="002112AC" w:rsidP="006C41F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2112AC" w:rsidRPr="006C41FB" w:rsidRDefault="002112AC" w:rsidP="006C41F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2112AC" w:rsidRPr="006C41FB" w:rsidRDefault="002112AC" w:rsidP="006C41F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112AC" w:rsidRPr="006C41FB" w:rsidRDefault="002112AC" w:rsidP="006C41F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112AC" w:rsidRPr="006C41FB" w:rsidRDefault="002112AC" w:rsidP="006C41F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2112AC" w:rsidRPr="006C41FB" w:rsidRDefault="002112AC" w:rsidP="006C41F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2112AC" w:rsidRPr="006C41FB" w:rsidRDefault="002112AC" w:rsidP="006C41F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2112AC" w:rsidRPr="006C41FB" w:rsidRDefault="002112AC" w:rsidP="006C41F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2112AC" w:rsidRPr="006C41FB" w:rsidRDefault="002112AC" w:rsidP="006C41F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2112AC" w:rsidRPr="006C41FB" w:rsidRDefault="002112AC" w:rsidP="006C41F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  <w:p w:rsidR="002112AC" w:rsidRPr="006C41FB" w:rsidRDefault="002112AC" w:rsidP="006C41F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2112AC" w:rsidRPr="006C41FB" w:rsidRDefault="002112AC" w:rsidP="006C41F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2112AC" w:rsidRPr="006C41FB" w:rsidRDefault="002112AC" w:rsidP="006C41F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  <w:p w:rsidR="002112AC" w:rsidRPr="006C41FB" w:rsidRDefault="002112AC" w:rsidP="006C41F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2112AC" w:rsidRPr="006C41FB" w:rsidRDefault="002112AC" w:rsidP="006C41F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2112AC" w:rsidRPr="006C41FB" w:rsidRDefault="002112AC" w:rsidP="006C41F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2112AC" w:rsidRPr="006C41FB" w:rsidRDefault="002112AC" w:rsidP="006C41F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2112AC" w:rsidRPr="006C41FB" w:rsidRDefault="002112AC" w:rsidP="006C41F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  <w:p w:rsidR="002112AC" w:rsidRPr="006C41FB" w:rsidRDefault="002112AC" w:rsidP="006C41F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2112AC" w:rsidRPr="006C41FB" w:rsidRDefault="002112AC" w:rsidP="006C41F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2112AC" w:rsidRPr="006C41FB" w:rsidRDefault="002112AC" w:rsidP="006C41F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8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12AC" w:rsidRPr="006C41FB" w:rsidTr="006C41FB">
        <w:trPr>
          <w:trHeight w:val="270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с.Агада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268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с.Урала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259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с.Ала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262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с.Балануб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125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с.Большой Урала 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255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с.Амуариб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261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с.Асхабиль-Кули 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255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с.Балдутль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210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с.Басар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300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с.Бацикварих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221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с.Газилала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224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с.Годобери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215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с.Гарбилазда 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148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с.Зазилькала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138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с.Мачада 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142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с.Умайласулазда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146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с.Хенда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136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с.Чарах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140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с.Шубада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214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с.Малый Урала 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255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с.Дадулазда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255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с.Ивайлазда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184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с.Кукер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255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с.Лахчайда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285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с.Мугдаб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285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с.Обонуб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270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с.Росутль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234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с.Сех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255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с.Хамагиб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270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с.Хацуноб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285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с.Хебдиб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250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с.Цамла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240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с.Цалада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230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с.Чоноб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206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с.Эгеда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210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с.Энсеруда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199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Мегеб</w:t>
            </w:r>
          </w:p>
        </w:tc>
        <w:tc>
          <w:tcPr>
            <w:tcW w:w="1984" w:type="dxa"/>
          </w:tcPr>
          <w:p w:rsidR="002112AC" w:rsidRPr="006C41FB" w:rsidRDefault="004D2E0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E0E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 xml:space="preserve"> </w:t>
            </w:r>
            <w:r w:rsidR="002112AC" w:rsidRPr="006C41FB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ПЦИК ДАССР</w:t>
            </w:r>
            <w:r w:rsidR="002112AC" w:rsidRPr="006C41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112AC" w:rsidRDefault="002112AC" w:rsidP="006C41FB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16.06.26 г.</w:t>
            </w:r>
          </w:p>
          <w:p w:rsidR="004D2E0E" w:rsidRPr="006C41FB" w:rsidRDefault="004D2E0E" w:rsidP="006C41FB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с.Мегеб</w:t>
            </w:r>
          </w:p>
        </w:tc>
        <w:tc>
          <w:tcPr>
            <w:tcW w:w="1134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709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15,60</w:t>
            </w:r>
          </w:p>
        </w:tc>
        <w:tc>
          <w:tcPr>
            <w:tcW w:w="1276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708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199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Обох</w:t>
            </w:r>
          </w:p>
        </w:tc>
        <w:tc>
          <w:tcPr>
            <w:tcW w:w="1984" w:type="dxa"/>
          </w:tcPr>
          <w:p w:rsidR="002112AC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ПЦИК ДАССР от 16.06.28 г.</w:t>
            </w:r>
          </w:p>
          <w:p w:rsidR="004D2E0E" w:rsidRPr="006C41FB" w:rsidRDefault="004D2E0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2112AC" w:rsidRPr="006C41FB" w:rsidRDefault="002112AC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с.Обох</w:t>
            </w:r>
          </w:p>
        </w:tc>
        <w:tc>
          <w:tcPr>
            <w:tcW w:w="1134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709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13,43</w:t>
            </w:r>
          </w:p>
        </w:tc>
        <w:tc>
          <w:tcPr>
            <w:tcW w:w="1276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708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112AC" w:rsidRPr="006C41FB" w:rsidTr="006C41FB">
        <w:trPr>
          <w:trHeight w:val="199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Ругуджинский</w:t>
            </w:r>
          </w:p>
          <w:p w:rsidR="002112AC" w:rsidRPr="006C41FB" w:rsidRDefault="002112AC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с.Ругуджа</w:t>
            </w: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с.Мадала</w:t>
            </w: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с.Мучула</w:t>
            </w: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с.Ункида</w:t>
            </w:r>
          </w:p>
          <w:p w:rsidR="002112AC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с.Хопор</w:t>
            </w:r>
          </w:p>
          <w:p w:rsidR="004D2E0E" w:rsidRPr="006C41FB" w:rsidRDefault="004D2E0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134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170,6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146,6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147,6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142,6</w:t>
            </w:r>
          </w:p>
        </w:tc>
        <w:tc>
          <w:tcPr>
            <w:tcW w:w="709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252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87,06</w:t>
            </w:r>
          </w:p>
        </w:tc>
        <w:tc>
          <w:tcPr>
            <w:tcW w:w="1276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1641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708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33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12AC" w:rsidRPr="006C41FB" w:rsidTr="006C41FB">
        <w:trPr>
          <w:trHeight w:val="225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с.Ругуджа</w:t>
            </w:r>
          </w:p>
        </w:tc>
        <w:tc>
          <w:tcPr>
            <w:tcW w:w="1984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170,6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146,6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147,6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142,6</w:t>
            </w:r>
          </w:p>
        </w:tc>
        <w:tc>
          <w:tcPr>
            <w:tcW w:w="709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52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1641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8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12AC" w:rsidRPr="006C41FB" w:rsidTr="006C41FB">
        <w:trPr>
          <w:trHeight w:val="270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с.Мадала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255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с.Мучула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195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с.Ункида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с.Хопор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3E3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Салта</w:t>
            </w:r>
          </w:p>
        </w:tc>
        <w:tc>
          <w:tcPr>
            <w:tcW w:w="1984" w:type="dxa"/>
          </w:tcPr>
          <w:p w:rsidR="00F2345E" w:rsidRPr="006C41FB" w:rsidRDefault="00F2345E" w:rsidP="003E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3E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3E3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с.Салта</w:t>
            </w:r>
          </w:p>
        </w:tc>
        <w:tc>
          <w:tcPr>
            <w:tcW w:w="1134" w:type="dxa"/>
          </w:tcPr>
          <w:p w:rsidR="00F2345E" w:rsidRPr="006C41FB" w:rsidRDefault="00F2345E" w:rsidP="003E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F2345E" w:rsidRPr="006C41FB" w:rsidRDefault="00F2345E" w:rsidP="003E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09" w:type="dxa"/>
          </w:tcPr>
          <w:p w:rsidR="00F2345E" w:rsidRPr="006C41FB" w:rsidRDefault="00F2345E" w:rsidP="003E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3E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28,72</w:t>
            </w:r>
          </w:p>
        </w:tc>
        <w:tc>
          <w:tcPr>
            <w:tcW w:w="1276" w:type="dxa"/>
          </w:tcPr>
          <w:p w:rsidR="00F2345E" w:rsidRPr="006C41FB" w:rsidRDefault="00F2345E" w:rsidP="003E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708" w:type="dxa"/>
          </w:tcPr>
          <w:p w:rsidR="00F2345E" w:rsidRPr="006C41FB" w:rsidRDefault="00F2345E" w:rsidP="003E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3E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Согратлинский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с.Согратль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с.Наказух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с.Согратль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с.Наказух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Хиндах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с.Хиндах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Хоточ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16.06.26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с.Хоточ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Чохский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с.Чох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с.Коммуна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с.Гамсутль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2345E" w:rsidRPr="006C41FB" w:rsidTr="006C41FB">
        <w:trPr>
          <w:trHeight w:val="28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с.Чох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с.Коммуна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с.Гамсутль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Шангодинский</w:t>
            </w:r>
          </w:p>
        </w:tc>
        <w:tc>
          <w:tcPr>
            <w:tcW w:w="1984" w:type="dxa"/>
          </w:tcPr>
          <w:p w:rsidR="00F2345E" w:rsidRPr="00C8297F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97F">
              <w:rPr>
                <w:rFonts w:ascii="Times New Roman" w:eastAsia="Times New Roman" w:hAnsi="Times New Roman" w:cs="Times New Roman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07.06.64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с.Шангода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с.Шитли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с.Шангода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2345E" w:rsidRPr="006C41FB" w:rsidTr="006C41FB">
        <w:trPr>
          <w:trHeight w:val="25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с.Шитли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Шуланинский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1926г.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с.Шулани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с.Унты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с.Шулани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180,2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с.Унты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Дахадаевский район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03.06.</w:t>
            </w: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Уркарах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761,37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36174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Аштынский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с.Ашты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с.Дирбакмахи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с.Худуц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38,90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1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с.Ашты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с.Дирбакмахи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32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Худуц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Бускринский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17.06.35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с.Бускри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с.Гунакари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с.Бускри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32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с.Гунакари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Гуладтынский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с.Гуладты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с.Мирзита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с.Гуладты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с.Мирзита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Дибгалик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10.03.45г.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с.Дибгалик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Дибгашинский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с.Дибгаши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с.Ираки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1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с.Дибгаши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32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с.Ираки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Дуакарский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3208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с.Дуакар с.Микрасанамахи с.Хулабаркмахи с.Кищамахи</w:t>
            </w:r>
          </w:p>
          <w:p w:rsidR="00F2345E" w:rsidRPr="006C41FB" w:rsidRDefault="00F2345E" w:rsidP="003208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с.Мукракари</w:t>
            </w:r>
          </w:p>
          <w:p w:rsidR="00F2345E" w:rsidRPr="006C41FB" w:rsidRDefault="00F2345E" w:rsidP="003208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с.Сумия</w:t>
            </w:r>
          </w:p>
          <w:p w:rsidR="00F2345E" w:rsidRPr="006C41FB" w:rsidRDefault="00F2345E" w:rsidP="003208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с.Узралмахи с.Никабаркмахи </w:t>
            </w:r>
          </w:p>
          <w:p w:rsidR="00F2345E" w:rsidRPr="006C41FB" w:rsidRDefault="00F2345E" w:rsidP="003208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с.Сур-Сурбачи</w:t>
            </w:r>
          </w:p>
        </w:tc>
        <w:tc>
          <w:tcPr>
            <w:tcW w:w="1134" w:type="dxa"/>
          </w:tcPr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</w:tcPr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9" w:type="dxa"/>
          </w:tcPr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37,03</w:t>
            </w:r>
          </w:p>
        </w:tc>
        <w:tc>
          <w:tcPr>
            <w:tcW w:w="1276" w:type="dxa"/>
          </w:tcPr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708" w:type="dxa"/>
          </w:tcPr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с.Дуакар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с.Микрасанамах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с.Хулабаркмахи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с.Кищамахи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с.Мукракари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с.Сумия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с.Узралмахи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с.Никабаркмахи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с.Сур-Сурбачи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Зильбачи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с.Зильбачи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Зубанчи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РД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23.07.92г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с.Зубанчи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Ицаринский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 ДАССР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07.06.64г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с.Ицари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с.Чахрижи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с.Санакари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3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с.Ицари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с.Чахрижи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с.Санакари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Калкни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РД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26.08.93г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с.Калкни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Карбучимахинский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с.Карбучимахи  с.Аяцимахи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с.Карбучимахи 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с.Аяцимахи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Кищинский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с.Кища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с.Шулерчи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с.Кища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с.Шулерчи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Кудагинский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31.10.60г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с.Кудагу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с.Ираги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с.Кудагу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с.Ираги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Кунки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с.Кунки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Меусиша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с.Меусиша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Сутбукский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1E7AE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с.Сутбук</w:t>
            </w:r>
          </w:p>
          <w:p w:rsidR="00F2345E" w:rsidRPr="006C41FB" w:rsidRDefault="00F2345E" w:rsidP="001E7AE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с.Урцаки</w:t>
            </w:r>
          </w:p>
          <w:p w:rsidR="00F2345E" w:rsidRPr="006C41FB" w:rsidRDefault="00F2345E" w:rsidP="001E7AE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с.Бакни</w:t>
            </w:r>
          </w:p>
          <w:p w:rsidR="00F2345E" w:rsidRPr="006C41FB" w:rsidRDefault="00F2345E" w:rsidP="001E7AE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с.Шаласи</w:t>
            </w:r>
          </w:p>
        </w:tc>
        <w:tc>
          <w:tcPr>
            <w:tcW w:w="1134" w:type="dxa"/>
          </w:tcPr>
          <w:p w:rsidR="00F2345E" w:rsidRPr="006C41FB" w:rsidRDefault="00F2345E" w:rsidP="001E7AE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F2345E" w:rsidRPr="006C41FB" w:rsidRDefault="00F2345E" w:rsidP="001E7AE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2345E" w:rsidRPr="006C41FB" w:rsidRDefault="00F2345E" w:rsidP="001E7AE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F2345E" w:rsidRPr="006C41FB" w:rsidRDefault="00F2345E" w:rsidP="001E7AE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F2345E" w:rsidRPr="006C41FB" w:rsidRDefault="00F2345E" w:rsidP="001E7AE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F2345E" w:rsidRPr="006C41FB" w:rsidRDefault="00F2345E" w:rsidP="001E7AE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F2345E" w:rsidRPr="006C41FB" w:rsidRDefault="00F2345E" w:rsidP="001E7AE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  <w:p w:rsidR="00F2345E" w:rsidRPr="006C41FB" w:rsidRDefault="00F2345E" w:rsidP="001E7AE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F2345E" w:rsidRPr="006C41FB" w:rsidRDefault="00F2345E" w:rsidP="001E7AE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1E7AE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1E7AE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1E7AE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</w:tcPr>
          <w:p w:rsidR="00F2345E" w:rsidRPr="006C41FB" w:rsidRDefault="00F2345E" w:rsidP="001E7AE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31,53</w:t>
            </w:r>
          </w:p>
        </w:tc>
        <w:tc>
          <w:tcPr>
            <w:tcW w:w="1276" w:type="dxa"/>
          </w:tcPr>
          <w:p w:rsidR="00F2345E" w:rsidRPr="006C41FB" w:rsidRDefault="00F2345E" w:rsidP="001E7AE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  <w:p w:rsidR="00F2345E" w:rsidRPr="006C41FB" w:rsidRDefault="00F2345E" w:rsidP="001E7AE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  <w:p w:rsidR="00F2345E" w:rsidRPr="006C41FB" w:rsidRDefault="00F2345E" w:rsidP="001E7AE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  <w:p w:rsidR="00F2345E" w:rsidRPr="006C41FB" w:rsidRDefault="00F2345E" w:rsidP="001E7AE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708" w:type="dxa"/>
          </w:tcPr>
          <w:p w:rsidR="00F2345E" w:rsidRPr="006C41FB" w:rsidRDefault="00F2345E" w:rsidP="001E7AE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1E7AE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1E7AE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1E7AE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3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с.Сутбук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с.Урцаки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с.Бакни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с.Шаласи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Трисанчинский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с.Трисанчи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с.Джурмачи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с.Трисанчи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с.Джурмачи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284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Урагинский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с.Ураги</w:t>
            </w:r>
          </w:p>
          <w:p w:rsidR="00F2345E" w:rsidRPr="006C41FB" w:rsidRDefault="00F2345E" w:rsidP="006C41F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с.Дзилебки</w:t>
            </w:r>
          </w:p>
          <w:p w:rsidR="00F2345E" w:rsidRPr="006C41FB" w:rsidRDefault="00F2345E" w:rsidP="006C41F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с.Шари</w:t>
            </w:r>
          </w:p>
          <w:p w:rsidR="00F2345E" w:rsidRPr="006C41FB" w:rsidRDefault="00F2345E" w:rsidP="006C41F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с.Гузбая</w:t>
            </w:r>
          </w:p>
          <w:p w:rsidR="00F2345E" w:rsidRPr="006C41FB" w:rsidRDefault="00F2345E" w:rsidP="006C41F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с.Амузги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</w:t>
            </w:r>
          </w:p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с.Ураги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с.Дзилебки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с.Шари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с.Гузбая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с.Амузги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Ураринский</w:t>
            </w:r>
            <w:proofErr w:type="gramEnd"/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с.Урари </w:t>
            </w:r>
          </w:p>
          <w:p w:rsidR="00F2345E" w:rsidRPr="006C41FB" w:rsidRDefault="00F2345E" w:rsidP="006C41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с.Туракаримахи с.Мусклимахи </w:t>
            </w:r>
          </w:p>
          <w:p w:rsidR="00F2345E" w:rsidRPr="006C41FB" w:rsidRDefault="00F2345E" w:rsidP="006C41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с.Аяцури</w:t>
            </w:r>
          </w:p>
          <w:p w:rsidR="00F2345E" w:rsidRPr="006C41FB" w:rsidRDefault="00F2345E" w:rsidP="006C41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Куркимахи </w:t>
            </w:r>
          </w:p>
          <w:p w:rsidR="00F2345E" w:rsidRPr="006C41FB" w:rsidRDefault="00F2345E" w:rsidP="006C41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с.Урхнища</w:t>
            </w:r>
          </w:p>
          <w:p w:rsidR="00F2345E" w:rsidRPr="006C41FB" w:rsidRDefault="00F2345E" w:rsidP="006C41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Каркаци</w:t>
            </w:r>
          </w:p>
          <w:p w:rsidR="00F2345E" w:rsidRPr="006C41FB" w:rsidRDefault="00F2345E" w:rsidP="006C41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с.Уркутамахи-1 с.Уркутамахи-2  </w:t>
            </w:r>
          </w:p>
          <w:p w:rsidR="00F2345E" w:rsidRPr="006C41FB" w:rsidRDefault="00F2345E" w:rsidP="006C41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с.Бутулта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с.Урари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с.Туракаримахи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с.Мусклимахи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с.Аяцури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Куркимахи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с.Урхнища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Каркаци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с.Уркутамахи-1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с.Уркутамахи-2 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с.Бутулта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Уркарахский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с.Уркарах </w:t>
            </w:r>
          </w:p>
          <w:p w:rsidR="00F2345E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с.Новый Уркарах</w:t>
            </w:r>
          </w:p>
          <w:p w:rsidR="00BB539E" w:rsidRPr="006C41FB" w:rsidRDefault="00BB539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22,31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с.Уркарах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с.Новый Уркарах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 Харбук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с.Харбук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Хуршни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с.Хуршни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Цизгаринский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позднее1926г.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Цизгари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Цураи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Шадни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Цизгари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Цураи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Шадни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Чишили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 ДАССР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24.09.92г.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с.Чишили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с.Морское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 ДАССР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05.05.88г.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с.Морское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с.Кубачи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20.01.21г,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РД от 29.12.2006 №123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с.Кубачи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Постановление ВЦИК </w:t>
            </w:r>
          </w:p>
          <w:p w:rsidR="00F2345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03.03.29 г.</w:t>
            </w:r>
          </w:p>
          <w:p w:rsidR="003E6C9C" w:rsidRPr="006C41FB" w:rsidRDefault="003E6C9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Дербент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черте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820,97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100 287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Аглоби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 ДАССР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05.05.88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с.Аглоби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Араблинское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25.03.82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с.Араблинское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Белиджи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с.Белиджи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Берикеевский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с.Берикей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Сегелер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Берикей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Сегелер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Великент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с.Великент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Геджух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25.04.68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с.Геджух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Деличобан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28.10.89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с.Деличобан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Джалган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Президиума 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10.01.26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с.Джалган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Джемикент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с.Джемикент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Зидьян-Казмалярский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с.Зидьян-Казмаляр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Зидьян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с.Зидьян-Казмаляр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33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Зидьян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Кала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18.01.89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с.Кала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Куллар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27.06.89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с.Куллар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Митаги 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с.Митаги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Мугарты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с.Мугарты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Нюгди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с.Нюгди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Первомайский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с.Имени Мичурина с.Андреевка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с.Юный Пахарь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с.Рыбзавод-51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32,2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27,2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15,57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с.Имени Мичурина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4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с.Андреевка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3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Юный Пахарь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с.Рыбзавод-51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Рубасский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с.Рубас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с.Коммуна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с.Рубас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с.Коммуна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Рукель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с.Рукель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Сабнова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Президиума ВЦИК ДАССР от 18.11.1928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с.Сабнова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Салик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Президиума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 ДАССР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17.01.56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с.Салик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Татлярский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с.Татляр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с.Карадаглы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с.Татляр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с.Карадаглы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Хазарский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НС РД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25.11.99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с.Хазар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с.Нижний Джалган с.Вавилово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с.Дюзлер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с.Хазар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  <w:p w:rsidR="00F2345E" w:rsidRPr="006C41FB" w:rsidRDefault="00F2345E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  <w:p w:rsidR="00F2345E" w:rsidRPr="006C41FB" w:rsidRDefault="00F2345E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с.Нижний Джалган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с.Вавилово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333422">
        <w:trPr>
          <w:trHeight w:val="21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с.Дюзлер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Чинарский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422">
              <w:rPr>
                <w:rFonts w:ascii="Times New Roman" w:eastAsia="Times New Roman" w:hAnsi="Times New Roman" w:cs="Times New Roman"/>
                <w:lang w:eastAsia="ru-RU"/>
              </w:rPr>
              <w:t>Указ Президиума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25.05.78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с.Чинар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Бильгади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36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с.Чинар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46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Бильгади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Падар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с.Падар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Митаги-Казмаляр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РД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06.06.05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с.Митаги-Казмаляр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Музаим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РД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06.06.05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с.Музаим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Уллу-Теркеме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РД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06.06.05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с.Уллу-Теркеме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Белиджи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пос.Белиджи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пос.Мамедкала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ПВС ДАССР </w:t>
            </w:r>
          </w:p>
          <w:p w:rsidR="00F2345E" w:rsidRPr="006C41FB" w:rsidRDefault="00F2345E" w:rsidP="0005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24.01.68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пос.Мамедкала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Докузпаринский район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Указ ПВС ДАССР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24.06.1993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Усухчай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376,89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15060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Каладжух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16.06.26г.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с.Каладжух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Каракюре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от15,08.1934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с.Каракюре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Килерский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 ДАССР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29.08.62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с.Килер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с.Демирар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с.Эсетар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с.Керимханар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с.Гандурар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Кавалар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Чувалар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с.Килер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с.Демирар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с.Эсетар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с.Керимханар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с.Гандурар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Кавалар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Чувалар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Куруш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 ПВС</w:t>
            </w:r>
            <w:proofErr w:type="gramEnd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ДАССР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26.04.56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с.Куруш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Микрахский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15.08.34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с.Микрах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с.Текипиркент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с.Микрах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с.Текипиркент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с.Мискинджа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с.Мискинджа  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с.Усухчай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01.09.34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с.Усухчай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Новое Каракюре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РД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06.06.</w:t>
            </w:r>
            <w:r w:rsidR="0005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с.Новое Каракюре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с.Авадан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24.06.93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с.Авадан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Казбековский район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  ПВЦИК</w:t>
            </w:r>
            <w:proofErr w:type="gramEnd"/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2345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25.12.30 г</w:t>
            </w: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0222B5" w:rsidRPr="006C41FB" w:rsidRDefault="000222B5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Дылым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583,76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41788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Алмак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с.Алмак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Артлухский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1922 г.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1924г.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с.Артлух 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с.Ахтачикан с.Иманалиросо  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с.Ахсу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24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с.Артлух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с.Ахтачикан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с.Иманалиросо 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с.Ахсу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Буртунай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</w:t>
            </w:r>
            <w:r w:rsidR="0002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0222B5" w:rsidRPr="006C41FB" w:rsidRDefault="000222B5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с.Буртунай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Гертма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29.01.34г.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с.Гертма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Гостала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 ДАССР от 20.02.92г.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с.Гостала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Гуни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с.Гуни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Дылым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с.Дылым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Инчха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с.Инчха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Калининаул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ранее 1929г.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с.Калининаул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Ленинаул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с.Ленинаул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Хубарский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с.Хубар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с.Иха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2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с.Хубар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16,73</w:t>
            </w: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31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с.Иха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6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Зубутлинский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РД от 30.04.2021 № 28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Зубутли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Ново-Зубутли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черте населен пункта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с.Зубутли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РД от 30.04.2021 № 28</w:t>
            </w: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черте населен пункта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2345E" w:rsidRPr="006C41FB" w:rsidTr="006C41FB">
        <w:trPr>
          <w:trHeight w:val="25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Ново-Зубутли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пос.Дубки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 ДАССР от 25.11.64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пос.Дубки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Кайтагский район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03.06.</w:t>
            </w: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Маджалис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678,24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33322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Ахмедкентский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ПЦИК ДАССР от 01.03.34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с.Ахмедкент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с.Иричи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с.Сурхачи 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с.Чахдикна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27,86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24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с.Ахмедкент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с.Иричи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с.Сурхачи 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с.Чахдикна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Баршамайский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01.10.29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с.Баршамай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с.Газия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3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с.Баршамай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0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с.Газия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Варситский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1926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с.Варсит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с.Бажлук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с.Сурхавкент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с.Варсит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с.Бажлук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с.Сурхавкент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Гулли</w:t>
            </w:r>
          </w:p>
        </w:tc>
        <w:tc>
          <w:tcPr>
            <w:tcW w:w="1984" w:type="dxa"/>
          </w:tcPr>
          <w:p w:rsidR="00F2345E" w:rsidRPr="00B55E7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E7E">
              <w:rPr>
                <w:rFonts w:ascii="Times New Roman" w:eastAsia="Times New Roman" w:hAnsi="Times New Roman" w:cs="Times New Roman"/>
                <w:lang w:eastAsia="ru-RU"/>
              </w:rPr>
              <w:t xml:space="preserve">Указ ПВС РСФСР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16.08.39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с.Гулли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Джавгатский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01.09.35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с.Джавгат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с.Рука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с.Джавгат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с.Рука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Джибахнинский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с.Джибахни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с.Кулегу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с.Машаты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с.Хадаги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с.Джибахни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с.Кулегу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с.Машаты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с.Хадаги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с.Джинаби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РД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26.08.93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с.Джинаби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Джирабачинский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 ПВС ДАССР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от 24.08.70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с.Джирабачи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с.Гульды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с.Лища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с.Дакниса</w:t>
            </w:r>
          </w:p>
          <w:p w:rsidR="00F2345E" w:rsidRPr="006C41FB" w:rsidRDefault="00F2345E" w:rsidP="00366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с.Сургия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21,09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с.Джирабачи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с.Гульды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с.Лища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с.Дакниса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с.Сургия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Карацанский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с.Карацан</w:t>
            </w:r>
          </w:p>
          <w:p w:rsidR="00F2345E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с.Карталай</w:t>
            </w:r>
          </w:p>
          <w:p w:rsidR="00E70F68" w:rsidRPr="006C41FB" w:rsidRDefault="00E70F68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1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с.Карацан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с.Карталай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Киркинский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с.Кирки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с.Турага</w:t>
            </w:r>
          </w:p>
          <w:p w:rsidR="00F2345E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с.Шиланша</w:t>
            </w:r>
          </w:p>
          <w:p w:rsidR="00E70F68" w:rsidRPr="006C41FB" w:rsidRDefault="00E70F68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с.Кирки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с.Турага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с.Шиланша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Кирцикский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с.Кирцик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с.Пиляки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Шурагат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с.Кирцик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с.Пиляки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1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Шурагат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Маджалисский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с.Маджалис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с.Хунгия </w:t>
            </w:r>
          </w:p>
          <w:p w:rsidR="00F2345E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с.Родниковый</w:t>
            </w:r>
          </w:p>
          <w:p w:rsidR="00E70F68" w:rsidRPr="006C41FB" w:rsidRDefault="00E70F68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с.Маджалис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с.Хунгия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с.Родниковый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Санчи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 ДАССР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27.03.81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с.Санчи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Чумли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16.06.26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с.Чумли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Шилягинский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 ДАССР от 29.07.66г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с.Шиляги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Джигия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Дуреги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Кулиджа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Адага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с.Мижигли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91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с.Шиляги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Джигия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Дуреги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Кулиджа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Адага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с.Мижигли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Янгикентский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с.Янгикент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с.Маллакент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с.Новая Барша  с.Тумеллер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3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с.Янгикент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с.Маллакент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с.Новая Барша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1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1B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с.Тумеллер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Карабудахкентский район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23.01.</w:t>
            </w: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Карабудахкент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1426,64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73016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Аданак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ПВС ДАССР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04.02.49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с.Аданак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Гели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ранее февраля 1926г.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с.Гели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Губденский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с.Губден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с.Сираги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с.Джанга 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с.Ленинкент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172,77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с.Губден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F2345E" w:rsidRPr="006C41FB" w:rsidTr="006C41FB">
        <w:trPr>
          <w:trHeight w:val="21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с.Сираги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Джанга 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1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с.Ленинкент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Гурбуки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06.07.46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с.Гурбуки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173,97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Доргели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ранее февраля 1926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с.Доргели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Зеленоморск 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20.06.68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с.Зеленоморск 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Карабудахкент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Карабудахкент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148,24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20410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Кака-Шуринский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1926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с.Кака-Шура  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с.Какамахи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107,86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с.Кака-Шура 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с.Какамахи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Параул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с.Параул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Уллубийаул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с.Уллубийаул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Агачаул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с.Агачаул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Манаскент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 позднее</w:t>
            </w:r>
            <w:proofErr w:type="gramEnd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1926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с.Манаскент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Манас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 позднее</w:t>
            </w:r>
            <w:proofErr w:type="gramEnd"/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1926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пос.Манас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Ачи-Су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10.07.38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пос.Ачи-Су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Каякенский район</w:t>
            </w:r>
          </w:p>
        </w:tc>
        <w:tc>
          <w:tcPr>
            <w:tcW w:w="1984" w:type="dxa"/>
          </w:tcPr>
          <w:p w:rsidR="00F2345E" w:rsidRPr="006C41FB" w:rsidRDefault="00F2345E" w:rsidP="0094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 ВЦИК 23.01.35г.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Новокаякент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691,08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58854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Алхаджакентский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с.Алхаджакент  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с.Гаша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с.Алхаджакент 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с.Гаша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Башлыкент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с.Башлыкент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Герга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10.11.57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с.Герга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Джаванкент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16.06.26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с.Джаванкент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Дружба  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30.03.78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с.Дружба 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Капкайкент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ЦИК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16.06.26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с.Капкайкент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Каранайаул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1926г.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с.Каранайаул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Каякентский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с.Каякент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Кулкам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с.Каякент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Кулкам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с/с Нововикринский 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26.05.78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с.Новые Викри  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с.Викри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с.Новые Викри 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с.Викри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Новокаякентский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31.07.56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с.Новокаякент 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с.Инчхе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с.Новокаякент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с.Инчхе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Первомайское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24.01.58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Первомайское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Сагаси-Дейбукский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РД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23.07.02 г.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с.Сагаси-Дейбук 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с.Дейбук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с.Сагаси-Дейбук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с.Дейбук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Усемикент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с.Усемикент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Утамыш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  <w:p w:rsidR="00DB5778" w:rsidRPr="006C41FB" w:rsidRDefault="00DB5778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с.Утамыш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Кизилюртовский район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Указ ПВС РСФСР </w:t>
            </w:r>
          </w:p>
          <w:p w:rsidR="00F2345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30.12.66г.</w:t>
            </w:r>
          </w:p>
          <w:p w:rsidR="00DB5778" w:rsidRPr="006C41FB" w:rsidRDefault="00DB5778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Кизилюрт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черте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524,01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74747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Акнада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 ДАССР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26.03.75г.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с.Акнада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Гельбах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 ДССР от 20.02.92г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с.Гельбах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Зубутли-Миатлинский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09.07.58г.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с.Зубутли-Миатли   с.Новое Гадари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с.Зубутли-Миатли  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с.Новое Гадари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Кироваул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28.08.70г.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с.Кироваул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Комсомольское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10.03.66г.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с.Комсомольское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Кульзеб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 ДАССР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29.04.58г.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с.Кульзеб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Миатли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30.10.89г.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с.Миатли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Нечаевский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26.03.75г.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с.Нечаевка   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с.Мацеевка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с.Нечаевка  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с.Мацеевка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Нижний Чирюрт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21.06.27г.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с.Нижний Чирюрт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Новый Чиркей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26.12.57г.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с.Новый Чиркей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Стальский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ЦИК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03.07.27г.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с.Стальское 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с.Шушановка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с.Стальское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3442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с.Шушановка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Султан-Янги-Юрт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с.Султан-Янги-Юрт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Чонтаул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Default="00F2345E" w:rsidP="0003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  <w:p w:rsidR="0003749E" w:rsidRPr="006C41FB" w:rsidRDefault="0003749E" w:rsidP="0003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с.Чонтаул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Кизлярский район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 ПЦИК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30..06.29г.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Кизляр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черте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3047,44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77815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с/с Аверьяновский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14.01.28г.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с.Аверьяновка с.Ефимовка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с.Аверьяновка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с.Ефимовка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Александрийский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16.11.22г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с.Александрийская  с.Сангиши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189,39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с.Александрийская 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с.Сангиши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Большеарешевский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16.11.22г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с.Большая Арешевка с.Макаровское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с.Имени Калинина с.Красное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171,27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с.Большая Арешевка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с.Макаровское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с.Имени Калинина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с.Красное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Большебредихинский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16.11.22г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с.Большебредихинское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с.Имени К.Маркса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с.Малое Казыревское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77,21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с.Большебредихинское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Имени К.Маркса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Малое Казыревское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Большезадоевский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16.11.22г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с.Большезадоевское с.Малая Задоевка с.Мулла-Али с.Новогладовка с.Бурумбай 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с.Персидское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321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с.Большезадоевское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0,152</w:t>
            </w: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с.Малая Задоевка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с.Мулла-Али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1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с.Новогладовка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с.Бурумбай 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с.Персидское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Брянский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16.11.22г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с.Брянск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с.Новый Чечень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с.Брянский рыбозавод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7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с.Брянск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с.Новый Чечень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с.Брянский рыбозавод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Впередовский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НС РД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25.04.96г.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с.Вперед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Заря Коммуны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с.Вперед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Заря Коммуны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Кардоновский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Указ ПВС РСФСР </w:t>
            </w:r>
          </w:p>
          <w:p w:rsidR="00F2345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09.01.57 г., 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 РД от 02.10.2017 №73</w:t>
            </w:r>
          </w:p>
          <w:p w:rsidR="0003749E" w:rsidRPr="006C41FB" w:rsidRDefault="0003749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с.Кардоновка с.Некрасовка </w:t>
            </w:r>
            <w:proofErr w:type="gramStart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с.Новонадеждовка  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с.Кохановское</w:t>
            </w:r>
            <w:proofErr w:type="gramEnd"/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Дагестанское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119,10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1071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31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с.Кардоновка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с.Некрасовка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с.Новонадеждовка 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3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с.Кохановское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Дагестанское</w:t>
            </w:r>
          </w:p>
          <w:p w:rsidR="00BF7C1E" w:rsidRPr="006C41FB" w:rsidRDefault="00BF7C1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Кизлярский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1926г.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с.Юбилейное с.Пригородное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с.Новое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с.Мирное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с.Советское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с.Школьное с.Пролетарское с.Октябрьское </w:t>
            </w:r>
          </w:p>
          <w:p w:rsidR="00F2345E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с.Дальнее</w:t>
            </w:r>
          </w:p>
          <w:p w:rsidR="00BF7C1E" w:rsidRPr="006C41FB" w:rsidRDefault="00BF7C1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64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с.Юбилейное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31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с.Пригородное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с.Мирное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с.Советское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с.Школьное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с.Пролетарское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с.Октябрьское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с.Дальнее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Косякинский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12.06.64 г.</w:t>
            </w:r>
          </w:p>
        </w:tc>
        <w:tc>
          <w:tcPr>
            <w:tcW w:w="2772" w:type="dxa"/>
          </w:tcPr>
          <w:p w:rsidR="00F2345E" w:rsidRDefault="00F2345E" w:rsidP="00BF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с.Косякино с.Бондареновское с.Михеевское </w:t>
            </w:r>
            <w:proofErr w:type="gramStart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с.Первомайское  с.Первокизлярское</w:t>
            </w:r>
            <w:proofErr w:type="gramEnd"/>
          </w:p>
          <w:p w:rsidR="00BF7C1E" w:rsidRPr="006C41FB" w:rsidRDefault="00BF7C1E" w:rsidP="00BF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с.Косякино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с.Бондареновское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с.Михеевское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с.Первомайское 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с.Первокизлярское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Крайновский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РСФСР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09.01.57г.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с.Крайновка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с.Мангулаул с.Коллективизатор с.Судоремонтная Техническая Станция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с.Лопуховка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с.Ново-Теречное с.Суюткино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с.Красный Рыбак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с.Новый Бахтемир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с.Старо-Теречное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156,75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46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с.Крайновка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с.Мангулаул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с.Коллективизатор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с.Судоремонтная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Станция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с.Лопуховка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с.Ново-Теречное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с.Суюткино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с.Красный Рыбак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с.Новый Бахтемир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64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с.Старо-Теречное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Красноармейский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РСФСР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07.03.44г.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с.Имени Жданова с.Красный Восход с.Имени Шаумяна с.Рыбалко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с.Заречное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Опытно-мелиоративная станция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91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с.Имени Жданова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0,99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1,07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1987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с.Красный Восход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с.Имени Шаумяна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с.Рыбалко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с.Заречное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1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Опытно-мелиоративная станция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Малоарешевский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16.11.22г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с.Малая Арешевка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с.Керликент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Выше-Таловка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138,93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с.Малая Арешевка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с.Керликент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Выше-Таловка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с.Новый Бирюзяк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16.11.22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с.Новый Бирюзяк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Новокохановский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19.06.30 г.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с.Новокохановское с.Краснооктябрьское с.Новомонастырское с.Новокрестьяновское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с.Степное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с.Новокохановское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с.Краснооктябрьское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с.Новомонастырское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с.Новокрестьяновское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с.Степное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Новосеребряковский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НС РД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29.05.97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с.Новая Серебряковка  с.Грузинское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с.Новая Серебряковка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с.Грузинское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Огузер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18.05.27 г.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с.Огузер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Тушиловка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16.11.22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с.Тушиловка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Цветковский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от16.11.22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с.Цветковка с.Серебряковка  с.Виноградное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77,68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с.Цветковка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с.Серебряковка 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с.Виноградное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Черняевский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16.11.22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с.Черняевка с.Украинское</w:t>
            </w:r>
          </w:p>
          <w:p w:rsidR="00F2345E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Сар-</w:t>
            </w:r>
            <w:proofErr w:type="gramStart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  с.Большекозыревское</w:t>
            </w:r>
            <w:proofErr w:type="gramEnd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с.Нововладимирское  с.Курдюковское</w:t>
            </w:r>
          </w:p>
          <w:p w:rsidR="00305EA0" w:rsidRPr="006C41FB" w:rsidRDefault="00305EA0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204,37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</w:p>
          <w:p w:rsidR="00F2345E" w:rsidRPr="006C41FB" w:rsidRDefault="00F2345E" w:rsidP="006C41FB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61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с.Черняевка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с.Украинское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Сар-Сар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с.Большекозыревское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с.Нововладимирское 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с.Курдюковское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Южный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16.10.85г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с.Южное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с.Речное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с.Имени  Кирова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30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с.Южное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с.Речное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с.Имени  Кирова</w:t>
            </w:r>
            <w:proofErr w:type="gramEnd"/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Яснополянский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ПВС ДССР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05.06.91г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с.Ясная Поляна с.Кенафный Завод  с.Хуцеевка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8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с.Ясная Поляна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с.Кенафный Завод 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с.Хуцеевка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Кулинский район</w:t>
            </w:r>
          </w:p>
        </w:tc>
        <w:tc>
          <w:tcPr>
            <w:tcW w:w="1984" w:type="dxa"/>
          </w:tcPr>
          <w:p w:rsidR="00F2345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Постановление ПЦИК ДАССР от </w:t>
            </w:r>
            <w:proofErr w:type="gramStart"/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29.03..</w:t>
            </w:r>
            <w:proofErr w:type="gramEnd"/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35г.</w:t>
            </w:r>
          </w:p>
          <w:p w:rsidR="00305EA0" w:rsidRPr="006C41FB" w:rsidRDefault="00305EA0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Вачи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650,63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10465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Вачи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20.01.20г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с.Вачи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с/с Вихлинский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20.01.20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с.Вихли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с.Сукиях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10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50,33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F2345E" w:rsidRPr="006C41FB" w:rsidTr="006C41FB">
        <w:trPr>
          <w:trHeight w:val="36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с.Вихли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8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с.Сукиях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Кани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Президиум ЦИК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18.01.27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с.Кани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Каялинский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20.01.20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с.Кая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с.Хойми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с.Кая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3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с.Хойми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Кули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26.02.46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Сумбатль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20.01.20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с.Сумбатль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Хойхи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ПВС ДАССР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03.09.63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с.Хойхи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Хосрех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 не позднее 1926г.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с.Хосрех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Цовкра -1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20.01.20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с.Цовкра -1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Цовкра -2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20.01.20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с.Цовкра -2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Цущар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Президиум ЦИК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16.06.26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с.Цущар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Цыйша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Президиум ЦИК ДАССР</w:t>
            </w:r>
          </w:p>
          <w:p w:rsidR="00F2345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26.04.37 г</w:t>
            </w:r>
          </w:p>
          <w:p w:rsidR="0088088E" w:rsidRPr="006C41FB" w:rsidRDefault="0088088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с.Цыйша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Кумторкалинский район</w:t>
            </w:r>
          </w:p>
        </w:tc>
        <w:tc>
          <w:tcPr>
            <w:tcW w:w="1984" w:type="dxa"/>
          </w:tcPr>
          <w:p w:rsidR="00F2345E" w:rsidRPr="0088088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08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Указ ПВС РД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08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18.09.92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Коркмаскала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1256,08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28863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Аджидада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20.01.20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с.Аджидада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Алмало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10.12.65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с.Алмало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59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Коркмаскалинский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30.08.72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с.Коркмаскала  с.Дахадаевка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с.Коркмаскала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5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с.Дахадаевка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Темиргое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 ДССР от  26.03.92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с.Темиргое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Учкент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 ДССР от  28.08.70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с.Учкент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Шамхал-Янги-Юрт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20.01.20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с.Шамхал-Янги-Юрт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пос.Тюбе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31.10.85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пос.Тюбе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Курахский район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Постановление ПВЦИК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03.07.29г.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Курах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698.74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14089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Гельхенский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20.01.20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с.Гельхен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с.Квардал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с.Гельхен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13,42</w:t>
            </w: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с.Квардал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Икринский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20.01.20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с.Икра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с.Бахцуг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с.Ругун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с.Сараг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64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с.Икра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с.Бахцуг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с.Ругун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с.Сараг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Кабир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20.01.20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с.Кабир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Кочхюрский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20.01.20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с.Кочхюр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с.Бугдатепе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с.Кочхюр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с.Бугдатепе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Курахский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20.01.20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с.Курах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с.Хюрехюр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с.Курах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с.Хюрехюр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Кутульский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20.01.20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с.Кутул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с.Ахниг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с.Кутул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с.Ахниг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Усугский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20.01.20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с.Усуг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с.Хвередж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с.Укуз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8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с.Усуг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с.Хвередж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с.Укуз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Шимихюрский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20.01.20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с.Шимихюр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с.Хпедж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с.Урсун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с.Шимихюр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с.Хпедж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с.Урсун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Хпюк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НС РД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25.11.99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с.Хпюк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Штульский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20.01.20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с.Штул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с.Ашакент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31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с.Штул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2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с.Ашакент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Ашарский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20.01.20г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с.Ашар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с.Кукваз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с.Ашар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с.Кукваз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с.Аладаш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 ДАССР от 17.08.89г.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с.Аладаш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с.Кумук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НС РД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31.03.97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с.Кумук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Моллакентский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23.10.84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с.Моллакент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с.Арабляр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с.Моллакент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с.Арабляр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Лакский район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Постановление ПЦИК </w:t>
            </w:r>
          </w:p>
          <w:p w:rsidR="00F2345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03.06.29г.</w:t>
            </w:r>
          </w:p>
          <w:p w:rsidR="00B10252" w:rsidRPr="006C41FB" w:rsidRDefault="00B10252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Кумух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703,91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12036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Буршинский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16.06.26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с.Бурши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с.Арцалу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с.Бурши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с.Арцалу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Камахальский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 ДАССР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23.10.65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с.Камахал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с.Палисма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с.Сангар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1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с.Камахал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с.Палисма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с.Сангар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Карашинский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с.Караша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с.Арусси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с.Гуйми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с.Караша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с.Арусси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с.Гуйми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Кара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Кубинский</w:t>
            </w:r>
          </w:p>
          <w:p w:rsidR="00F2345E" w:rsidRPr="006C41FB" w:rsidRDefault="00F2345E" w:rsidP="006C41FB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с.Куба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с.Турзин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с.Куба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с.Турзин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Кубринский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ПЦИК ДАССР 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16.12.35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с.Кубра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с.Гущи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с.Кубра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3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с.Гущи</w:t>
            </w:r>
          </w:p>
          <w:p w:rsidR="00B10252" w:rsidRPr="006C41FB" w:rsidRDefault="00B10252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Кулушацский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09.12.28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с.Кулушац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с.Чуртах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с.Читур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с.Лугувалу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24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с.Кулушац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с.Чуртах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с.Читур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с.Лугувалу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Куминский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09.12.28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с.Кума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с.Багикла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с.Кума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с.Багикла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Кумухский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с.Кумух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с.Убра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с.Дилчу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3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с.Кумух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1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с.Убра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с.Дилчу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Кундынский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с.Кунды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с.Шахува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с.Харазма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с.Кунды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с.Шахува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с.Харазма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Курклинский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с.Куркли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с.Чукна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с.Куркли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07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с.Чукна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Унчукатлинский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с.Унчукатль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с.Камаша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с.Баласма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7,06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с.Унчукатль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с.Камаша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07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с.Баласма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Уринский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с.Мукар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46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с.Мукар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Хулисма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с.Хулисма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Хунинский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с.Хуна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с.Турци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с.Лахир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с.Курла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с.Вираты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с.Шуни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с.Иниша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  <w:p w:rsidR="00F2345E" w:rsidRPr="006C41FB" w:rsidRDefault="00F2345E" w:rsidP="006C41FB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  <w:p w:rsidR="00F2345E" w:rsidRPr="006C41FB" w:rsidRDefault="00F2345E" w:rsidP="006C41FB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</w:t>
            </w:r>
          </w:p>
          <w:p w:rsidR="00F2345E" w:rsidRPr="006C41FB" w:rsidRDefault="00F2345E" w:rsidP="006C41FB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</w:t>
            </w:r>
          </w:p>
          <w:p w:rsidR="00F2345E" w:rsidRPr="006C41FB" w:rsidRDefault="00F2345E" w:rsidP="006C41FB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  <w:p w:rsidR="00F2345E" w:rsidRPr="006C41FB" w:rsidRDefault="00F2345E" w:rsidP="006C41FB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</w:t>
            </w:r>
          </w:p>
          <w:p w:rsidR="00F2345E" w:rsidRPr="006C41FB" w:rsidRDefault="00F2345E" w:rsidP="006C41FB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с.Хуна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  <w:p w:rsidR="00F2345E" w:rsidRPr="006C41FB" w:rsidRDefault="00F2345E" w:rsidP="006C41FB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  <w:p w:rsidR="00F2345E" w:rsidRPr="006C41FB" w:rsidRDefault="00F2345E" w:rsidP="006C41FB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</w:t>
            </w:r>
          </w:p>
          <w:p w:rsidR="00F2345E" w:rsidRPr="006C41FB" w:rsidRDefault="00F2345E" w:rsidP="006C41FB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</w:t>
            </w:r>
          </w:p>
          <w:p w:rsidR="00F2345E" w:rsidRPr="006C41FB" w:rsidRDefault="00F2345E" w:rsidP="006C41FB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  <w:p w:rsidR="00F2345E" w:rsidRPr="006C41FB" w:rsidRDefault="00F2345E" w:rsidP="006C41FB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</w:t>
            </w:r>
          </w:p>
          <w:p w:rsidR="00F2345E" w:rsidRPr="006C41FB" w:rsidRDefault="00F2345E" w:rsidP="006C41FB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с.Турци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с.Лахир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с.Курла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с.Вираты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с.Шуни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с.Иниша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Хуринский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10.03.45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с.Хури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с.Хурукра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с.Хуты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с.Кукни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с.Хури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с.Хурукра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с.Хуты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с.Кукни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Хурхинский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с.Хурхи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с.Кундах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с.Хурхи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с.Кундах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Шара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26.09.73 г.</w:t>
            </w:r>
          </w:p>
          <w:p w:rsidR="00466596" w:rsidRPr="006C41FB" w:rsidRDefault="00466596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с.Шара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Шовкринский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с.Шовкра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с.Говкра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с.Тулизма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4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с.Шовкра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с.Говкра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5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с.Тулизма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Левашинский район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Постановление ПВЦИК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03.06.29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Леваши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813,24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80476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Аршимахинский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28.05.59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с.Верхний Арши с.Нижний Арши  с.Буртанимахи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с.Верхний Арши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с.Нижний Арши 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A7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с.Буртанимахи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Ахкент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21.06.26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с.Ахкент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Аялакабский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РСФСР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19.10.48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с.Аялакаб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с.Буанзимахи с.Дамкулакада с.Зурилаудимахи с.Пурримахи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с.Чахимахи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с.Шихшака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с.Аялакаб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с.Буанзимахи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с.Дамкулакада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с.Зурилаудимахи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с.Пурримахи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с.Чахимахи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4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с.Шихшака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Верхне-Лабкомахинский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с.Верхнее Лабкомахи с.Нижнее Лабкомахи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с.Верхнее Лабкомахи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с.Нижнее Лабкомахи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Верхне-Убекимахинский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с.Верхний Убекимахи с.Айникаб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Чагни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1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с.Верхний Убекимахи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с.Айникаб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Чагни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Джангамахинский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с.Джангамахи  с.Элакатмахи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с.Джангамахи 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A7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с.Элакатмахи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Какамахинский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29.04.91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с.Какамахи   с.Дитуншимахи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с.Какамахи  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A7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с.Дитуншимахи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Карлабкинский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19.06.30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с.Карлабко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с.Сулейбакент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с.Карлабко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A7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с.Сулейбакент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Кулецма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A7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с.Кулецма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Куппинский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с.Куппа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с.Кундурхе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с.Амалте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с.Иргали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с.Телагу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31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с.Куппа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23,27</w:t>
            </w: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с.Кундурхе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с.Амалте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с.Иргали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A7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с.Телагу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Кутиша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с.Кутиша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Леваши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с.Леваши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Мекегинский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с.Мекеги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с.Адукмахи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с.Айсалакак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с.Гекнаумахи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Жамсоры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Кардмахи с.Субахтымахи с.Тарланкак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с.Хебрела-Эла  с.Шинкалабухна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с.Мекеги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с.Адукмахи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с.Айсалакак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с.Гекнаумахи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Жамсоры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Кардмахи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с.Субахтымахи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с.Тарланкак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с.Хебрела-Эла 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1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с.Шинкалабухна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Мусультемахинский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26.01.34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с.Мусультемахи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с.Аллате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с.Гургумахи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Кумамахи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с.Мусультемахи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с.Аллате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с.Гургумахи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Кумамахи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Наскент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с.Наскент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Нижнее Чугли</w:t>
            </w:r>
          </w:p>
        </w:tc>
        <w:tc>
          <w:tcPr>
            <w:tcW w:w="1984" w:type="dxa"/>
          </w:tcPr>
          <w:p w:rsidR="00F2345E" w:rsidRPr="00A76EE8" w:rsidRDefault="00A76EE8" w:rsidP="00A7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EE8">
              <w:rPr>
                <w:rFonts w:ascii="Times New Roman" w:eastAsia="Times New Roman" w:hAnsi="Times New Roman" w:cs="Times New Roman"/>
                <w:lang w:eastAsia="ru-RU"/>
              </w:rPr>
              <w:t>не ра</w:t>
            </w:r>
            <w:r w:rsidR="00F2345E" w:rsidRPr="00A76EE8">
              <w:rPr>
                <w:rFonts w:ascii="Times New Roman" w:eastAsia="Times New Roman" w:hAnsi="Times New Roman" w:cs="Times New Roman"/>
                <w:lang w:eastAsia="ru-RU"/>
              </w:rPr>
              <w:t>нее 1926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с.Нижнее Чугли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Орада Чугли</w:t>
            </w:r>
          </w:p>
        </w:tc>
        <w:tc>
          <w:tcPr>
            <w:tcW w:w="1984" w:type="dxa"/>
          </w:tcPr>
          <w:p w:rsidR="00F2345E" w:rsidRPr="00A76EE8" w:rsidRDefault="00A76EE8" w:rsidP="00A76EE8">
            <w:pPr>
              <w:spacing w:after="0" w:line="240" w:lineRule="auto"/>
              <w:ind w:left="-53" w:right="-16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EE8">
              <w:rPr>
                <w:rFonts w:ascii="Times New Roman" w:eastAsia="Times New Roman" w:hAnsi="Times New Roman" w:cs="Times New Roman"/>
                <w:lang w:eastAsia="ru-RU"/>
              </w:rPr>
              <w:t>не ра</w:t>
            </w:r>
            <w:r w:rsidR="00F2345E" w:rsidRPr="00A76EE8">
              <w:rPr>
                <w:rFonts w:ascii="Times New Roman" w:eastAsia="Times New Roman" w:hAnsi="Times New Roman" w:cs="Times New Roman"/>
                <w:lang w:eastAsia="ru-RU"/>
              </w:rPr>
              <w:t xml:space="preserve">нее </w:t>
            </w:r>
          </w:p>
          <w:p w:rsidR="00F2345E" w:rsidRPr="00A76EE8" w:rsidRDefault="00F2345E" w:rsidP="006C41FB">
            <w:pPr>
              <w:spacing w:after="0" w:line="240" w:lineRule="auto"/>
              <w:ind w:left="-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EE8">
              <w:rPr>
                <w:rFonts w:ascii="Times New Roman" w:eastAsia="Times New Roman" w:hAnsi="Times New Roman" w:cs="Times New Roman"/>
                <w:lang w:eastAsia="ru-RU"/>
              </w:rPr>
              <w:t>1926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с.Орада Чугли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Охли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21.06.26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с.Охли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Уллуая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с.Уллуая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Урма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с.Урма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Хаджалмахинский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с.Хаджалмахи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с.Нижний Убекимахи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с.Ташкапур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с.Хаджалмахи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с.Нижний Убекимахи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с.Ташкапур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Хахита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  <w:p w:rsidR="00C757F0" w:rsidRPr="006C41FB" w:rsidRDefault="00C757F0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с.Хахита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Цудахарский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с.Цудахар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с.Динго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с.Инкучимахи с.Карекадани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с.Кулибухна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с.Тарлимахи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с.Хаджалте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с.Цудахар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с.Динго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с.Инкучимахи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с.Карекадани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с.Кулибухна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с.Тарлимахи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с.Хаджалте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Цухта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04.05.67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с.Цухта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Чуни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  <w:p w:rsidR="00C757F0" w:rsidRPr="006C41FB" w:rsidRDefault="00C757F0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с.Чуни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Эбдалаянский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20.01.21 г, Закон РД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07.05.2019 г.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34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с.Эбдалая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с.Сусакент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с.Тагиркент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Тагзиркент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с.Хасакент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с.Эбдалая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с.Сусакент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с.Тагиркент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Тагзиркент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с.Хасакент</w:t>
            </w:r>
          </w:p>
          <w:p w:rsidR="007C3896" w:rsidRPr="006C41FB" w:rsidRDefault="007C3896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Магаракентский район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Указ ПВС </w:t>
            </w:r>
            <w:r w:rsidRPr="006C41FB">
              <w:rPr>
                <w:rFonts w:ascii="Times New Roman" w:eastAsia="Times New Roman" w:hAnsi="Times New Roman" w:cs="Times New Roman"/>
                <w:b/>
                <w:spacing w:val="-20"/>
                <w:lang w:eastAsia="ru-RU"/>
              </w:rPr>
              <w:t>РСФСР</w:t>
            </w:r>
            <w:r w:rsidRPr="006C41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F2345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05.10.43 г.</w:t>
            </w:r>
          </w:p>
          <w:p w:rsidR="007C3896" w:rsidRPr="006C41FB" w:rsidRDefault="007C3896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Магарамкент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654,68 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56037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Азадоглы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 ДАССР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01.09.68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с.Азадоглы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Бильбильский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14.03.75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с.Бильбиль-Казмаляр  с.Приморский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с.Бильбиль-Казмаляр 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с.Приморский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Бут-Казмаляр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РД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23.07.92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с.Бут-Казмаляр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Гапцах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16.06.26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с.Гапцах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Гарахский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01.09.68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с.Гарах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с.Мака-Казмаляр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с.Гарах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15,44</w:t>
            </w: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с.Мака-Казмаляр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Гильяр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с.Гильяр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Кабир-Казмалярский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с.Кабир-Казмаляр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с.Кчун-Казмаляр  с.Газардкам-Казмаляр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с.Кабир-Казмаляр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с.Кчун-Казмаляр 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с.Газардкам-Казмаляр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с.Картас-Казмаляр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с.Картас-Казмаляр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Киркинский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с.Кирка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с.Хорель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с.Джепель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с.Кирка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с.Хорель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с.Джепель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Куйсун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РД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29.04.93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с.Куйсун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Магарамкентский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с.Магарамкент  с.Тагиркент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с.Магарамкент 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2345E" w:rsidRPr="006C41FB" w:rsidTr="006C41FB">
        <w:trPr>
          <w:trHeight w:val="25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с.Тагиркент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Мугерган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с.Мугерган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Новоаульский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19.04.60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с.Новый Аул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с.Кличхан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с.Храх-Уба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с.Новый Аул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с.Кличхан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1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с.Храх-Уба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Оружбинский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с.Оружба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с.Яруквалар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с.Оружба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с.Яруквалар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Самур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11.05.61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с.Самур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Советское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01.09.68 г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с.Советское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Тагиркент-Казмалярский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с.Тагиркент-Казмаляр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с.Хтун-Казмаляр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с.Тагиркент-Казмаляр 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с.Хтун-Казмаляр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Ходжа-Казмаляр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НС РД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25.04.95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с.Ходжа-Казмаляр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Чахчах-Казмаляр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с.Чахчах-Казмаляр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Филя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с.Филя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Целягюн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с.Целягюн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Яраг-Казмаляр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Default="00F2345E" w:rsidP="0033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03.07.79 г</w:t>
            </w:r>
          </w:p>
          <w:p w:rsidR="00331396" w:rsidRPr="006C41FB" w:rsidRDefault="00331396" w:rsidP="0033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с.Яраг-Казмаляр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Новолакский район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Указ ПВС РСФСР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07.06.44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Новолакское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217,98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33265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Ахар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НС РД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21.12.04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с.Ахар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Банайюрт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НС РД от 04.11.01г.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с.Банайюрт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Барчхойотарский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РД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29.12.2015 г № 123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Барчхойотар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Зориотар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Барчхойотар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331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Зориотар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Гамиях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ПЦИК ДАССР от 17.08.29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с.Гамиях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Дучинский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1946г.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с.Дучи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с.Ницовкра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с.Дучи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с.Ницовкра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Новокулинский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с.Новокули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с.Чаравали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с.Новокули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31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с.Чаравали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Новолакское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16.10.29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с.Новолакское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Новомехельтинский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РСФСР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07.06.44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с.Новомехельта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«Сельхозтехника»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с.Новомехельта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«Сельхозтехника»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Новочуртах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 РСФСР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07.06.44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с.Новочуртах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Тухчар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с.Тухчар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Чапаево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с.Чапаево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Шушия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НС РД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27.12.96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с.Шушия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Ямансу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НС РД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04.11.01 г.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с.Ямансу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Ногайский район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 ВЦИК</w:t>
            </w:r>
          </w:p>
          <w:p w:rsidR="00F2345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03.06.29 г.</w:t>
            </w:r>
          </w:p>
          <w:p w:rsidR="005E2532" w:rsidRPr="006C41FB" w:rsidRDefault="005E2532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с. Терекли-Мектеб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8871,13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18084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Арсланбековский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09.12.28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с.Ленинаул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с.Калининаул с.Арсланбек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212,14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с.Ленинаул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с.Калининаул 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с.Арсланбек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Карагасский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25.04.86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с.Карагас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с.Боранчи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180,88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с.Карагас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с.Боранчи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Карасувский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25.04.86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с.Карасу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с.Сулутюбе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131,97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с.Карасу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с.Сулутюбе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Коктюбинский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РСФСР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28.01.93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с.Нариман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Батыр-Мурза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Шумли-Олик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343,93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с.Нариман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1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Батыр-Мурза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Шумли-Олик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Кумли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09.12.28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с.Кумли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137,84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Кунбатар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16.11.23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с.Кунбатар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197,30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Ортатюбинский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16.11.23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с.Ортатюбе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с.Уй-Салган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182,37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с.Ортатюбе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182,37</w:t>
            </w: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с.Уй-Салган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Терекли – Мектеб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09.12.28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с.Терекли – Мектеб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Червленные Буруны 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27.10.34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с.Червленные Буруны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Эдиге</w:t>
            </w:r>
          </w:p>
        </w:tc>
        <w:tc>
          <w:tcPr>
            <w:tcW w:w="1984" w:type="dxa"/>
          </w:tcPr>
          <w:p w:rsidR="00F2345E" w:rsidRPr="005E2532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532">
              <w:rPr>
                <w:rFonts w:ascii="Times New Roman" w:eastAsia="Times New Roman" w:hAnsi="Times New Roman" w:cs="Times New Roman"/>
                <w:lang w:eastAsia="ru-RU"/>
              </w:rPr>
              <w:t xml:space="preserve">Указ ПВС ДАССР </w:t>
            </w:r>
          </w:p>
          <w:p w:rsidR="00F2345E" w:rsidRPr="006C41FB" w:rsidRDefault="00F2345E" w:rsidP="005E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27.08.90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с.Эдиге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Рутульский район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Постановление ПВЦИК </w:t>
            </w:r>
          </w:p>
          <w:p w:rsidR="00F2345E" w:rsidRDefault="00F2345E" w:rsidP="00C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03.06.29</w:t>
            </w:r>
            <w:r w:rsidR="00D27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  <w:p w:rsidR="00D270A9" w:rsidRPr="006C41FB" w:rsidRDefault="00D270A9" w:rsidP="00C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Рутул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2188,48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20427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Амсарский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11.08.26г.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с.Амсар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с.Кала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108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с.Амсар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141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108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с.Кала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Аракул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16.06.26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с.Аракул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Борчский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01.01.66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с.Борч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с.Новый Борч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174,42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с.Борч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1605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с.Новый Борч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Верхний Катрух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29.08.91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с.Верхний Катрух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Гельмецинский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01.09.35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с.Гельмец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с.Курдул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с.Гельмец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с.Курдул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Кальяльский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с.Кальял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с.Джиных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с.Оттал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с.Мухах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с.Кусур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с.Корш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130,87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6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с.Кальял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188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186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155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147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с.Джиных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с.Оттал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с.Мухах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с.Кусур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D2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с.Корш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Ихрекский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  <w:p w:rsidR="00D270A9" w:rsidRPr="006C41FB" w:rsidRDefault="00D270A9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с.Ихрек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с.Аран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с.Ихрек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124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с.Аран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с.Кина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  <w:p w:rsidR="00D270A9" w:rsidRPr="006C41FB" w:rsidRDefault="00D270A9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с.Кина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Лучекский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с.Лучек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с.Вруш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с.Лучек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154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с.Вруш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Мишлеш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с.Мишлеш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Муслах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РД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28.01.93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с.Муслах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Мюхрекский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20.10.24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с.Джилихур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с.Цудик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с.Мюхрек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126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с.Джилихур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159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126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1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с.Цудик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1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D2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с.Мюхрек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Нижний Катрух</w:t>
            </w:r>
          </w:p>
        </w:tc>
        <w:tc>
          <w:tcPr>
            <w:tcW w:w="1984" w:type="dxa"/>
          </w:tcPr>
          <w:p w:rsidR="00F2345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20.10.24 г.</w:t>
            </w:r>
          </w:p>
          <w:p w:rsidR="00D270A9" w:rsidRPr="006C41FB" w:rsidRDefault="00D270A9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с.Нижний Катрух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Рутульский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с.Рутул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с.Киче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с.Куфа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с.Хнюх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с.Фучух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128,77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1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с.Рутул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104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с.Киче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с.Куфа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с.Хнюх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с.Фучух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Хлютский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20.10.24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с.Хлют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с.Лакун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с.Иче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с.Играх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1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с.Хлют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150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117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с.Лакун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с.Иче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с.Играх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Цахурский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с.Цахур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с.Микик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с.Хиях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с.Сюгут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с.Цахур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с.Микик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с.Хиях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с.Сюгут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Шиназский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  <w:p w:rsidR="003C7E98" w:rsidRPr="006C41FB" w:rsidRDefault="003C7E98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с.Шиназ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с.Уна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108,29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с.Шиназ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150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117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с.Уна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Сергокалинский район</w:t>
            </w:r>
          </w:p>
        </w:tc>
        <w:tc>
          <w:tcPr>
            <w:tcW w:w="1984" w:type="dxa"/>
          </w:tcPr>
          <w:p w:rsidR="00F2345E" w:rsidRDefault="00F2345E" w:rsidP="006C41FB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Постановление </w:t>
            </w:r>
            <w:r w:rsidRPr="006C41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ЦИК</w:t>
            </w: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03.06.29г.</w:t>
            </w:r>
          </w:p>
          <w:p w:rsidR="003C7E98" w:rsidRPr="006C41FB" w:rsidRDefault="003C7E98" w:rsidP="006C41FB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Сергокала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528,40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26645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Аймаумахинский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26.10.35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с.Аймаумахи с.Хабкаймахи  с.Чабазимахи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2345E" w:rsidRPr="006C41FB" w:rsidTr="006C41FB">
        <w:trPr>
          <w:trHeight w:val="30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с.Аймаумахи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с.Хабкаймахи 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с.Чабазимахи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Аялизимахи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РД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21.12.92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с.Аялизимахи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Бурдекинский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с.Бурдеки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с.Верхнее Махаргимахи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с.Нижнее Махаргимахи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с.Бурдеки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с.Верхнее Махаргимахи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с.Нижнее Махаргимахи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Ванашимахинский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17.08.29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с.Ванашимахи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с.Аямахи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с.Ванашимахи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с.Аямахи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Дегвинский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с.Дегва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с.Аймазимахи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с.Дегва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15,34</w:t>
            </w: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5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с.Аймазимахи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Канасираги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1926г.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с.Канасираги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Кичи-Гамринский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с.Кичи-Гамри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с.Балтамахи 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с.Качкилик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31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с.Кичи-Гамри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с.Балтамахи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с.Качкилик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Мамааул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29.04.91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с.Мамааул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Миглакасимахинский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05.03.91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с.Миглакасимахи с.Кардамахи с.Кулькибекмахи  с.Ханцкаркамахи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с.Миглакасимахи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175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с.Кардамахи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с.Кулькибекмахи 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с.Ханцкаркамахи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Мургук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  <w:p w:rsidR="003A5CE3" w:rsidRPr="006C41FB" w:rsidRDefault="003A5CE3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с.Мургук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Мюрего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с.Мюрего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Нижнемулебкинский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с.Нижнее Мулебки с.Айнурбимахи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с.Бахмахи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с.Бурхимахи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с.Уллукимахи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с.Цурмахи</w:t>
            </w:r>
          </w:p>
          <w:p w:rsidR="00F2345E" w:rsidRPr="006C41FB" w:rsidRDefault="00F2345E" w:rsidP="003A5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с.Арачанамахи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с.Нижнее Мулебки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с.Айнурбимахи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с.Бахмахи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с.Бурхимахи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с.Уллукимахи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с.Цурмахи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с.Арачанамахи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Новомугринский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с.Новое Мугри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с.Мугри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с.Новое Мугри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с.Мугри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Сергокалинский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с.Сергокала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с.Кадиркент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с.Сергокала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с.Кадиркент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Урахинский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с.Урахи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с.Краснопартизанск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с.Урахи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с.Краснопартизанск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Сулейман-Стальский район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 ПВЦИК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 03.06.29 г.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с. Касумкекнт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666,25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57581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Алкадарский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28.12.66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с.Алкадар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с.Сардаркент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с.Алкадар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с.Сардаркент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Ашага-Стальский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с.Ашага-Стал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с.Ашага-Стал-Казмаляр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с.Ашага-Стал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3224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с.Ашага-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Стал-Казмаляр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Герейхановский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 ПВС</w:t>
            </w:r>
            <w:proofErr w:type="gramEnd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19.06.56г.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с.Герейхановское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Новый Мамрач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с.2-е отделение совхоза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с.Герейхановское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Новый Мамрач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3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с.2-е отделение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совхоза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Даркуш-Казмаляр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с.Даркуш-Казмаляр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Испикский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с.Испик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с.Асаликент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с.Сальян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с.Испик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с.Асаликент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3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3A5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с.Сальян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Касумкентский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с.Касумкент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с.Кахцуг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с.Саидкент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с.Касумкент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с.Кахцуг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с.Саидкент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Карчагский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 РСФСР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с.Карчаг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с.Нютюг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с.Зизик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с.Экендиль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с.Карчаг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с.Нютюг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с.Зизик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3A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с.Экендиль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Куркент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с.Куркент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Новомакинский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EA2C2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C2E">
              <w:rPr>
                <w:rFonts w:ascii="Times New Roman" w:eastAsia="Times New Roman" w:hAnsi="Times New Roman" w:cs="Times New Roman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28.12.66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с.Новая Мака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с.Чухверкент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с.Новая Мака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с.Чухверкент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Орта-Стал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1926г.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с.Орта-Стал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Уллугатагский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с.Уллугатаг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с.Сайтаркент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с.Птикент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с.Юхарикартас с.Ашагакартас  с.Татарханкент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21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с.Уллугатаг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с.Сайтаркент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1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с.Птикент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с.Юхарикартас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с.Ашагакартас 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3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с.Татарханкент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Цмурский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с.Цмур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с.Качалкент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с.Ичин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с.Цмур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с.Качалкент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с.Ичин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Шихикентский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19.08.54г.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с.Шихикент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с.Буткент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с.Зухрабкент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с.Хтун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с.Пиперкент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с.Шихикент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с.Буткент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с.Зухрабкент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с.Хтун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с.Пиперкент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с.Хпюк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НС РД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25.11.99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с.Хпюк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Эминхюр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25.04.68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с.Эминхюр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Юхари-Стал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 ПВС</w:t>
            </w:r>
            <w:proofErr w:type="gramEnd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ДАССР </w:t>
            </w:r>
          </w:p>
          <w:p w:rsidR="00F2345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19.10.90 г.</w:t>
            </w:r>
          </w:p>
          <w:p w:rsidR="00D00073" w:rsidRPr="006C41FB" w:rsidRDefault="00D00073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с.Юхари-Стал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Постановление ПВЦИК </w:t>
            </w:r>
          </w:p>
          <w:p w:rsidR="00F2345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03.06.29г.</w:t>
            </w:r>
          </w:p>
          <w:p w:rsidR="00D00073" w:rsidRPr="006C41FB" w:rsidRDefault="00D00073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Хучни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803,10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52389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Аракский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 1926г.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с.Арак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с.Новое Лидже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с.Цухдыг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с.Лидже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с.Арак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с.Новое Лидже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с.Цухдыг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с.Лидже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Аркитский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с.Аркит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с.Цанак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с.Рушуль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с.Ушнюг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с.Аркит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с.Цанак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с.Рушуль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с.Ушнюг</w:t>
            </w:r>
          </w:p>
          <w:p w:rsidR="00D00073" w:rsidRPr="006C41FB" w:rsidRDefault="00D00073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Бурганкентский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lang w:eastAsia="ru-RU"/>
              </w:rPr>
              <w:t>Указ ПВС ДАССР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от 28.12.66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с.Бурганкент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с.Хюряк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18,06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с.Бурганкент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3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с.Хюряк</w:t>
            </w:r>
          </w:p>
          <w:p w:rsidR="00D00073" w:rsidRPr="006C41FB" w:rsidRDefault="00D00073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Гуминский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с.Кюряг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с.Гуми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с.Афна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с.Сикух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с.Гувлиг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с.Сертиль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с.Ханак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9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с.Кюряг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с.Гуми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с.Афна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с.Сикух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3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с.Гувлиг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с.Сертиль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8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с.Ханак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Гурикский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с.Гурик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с.Ляхе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с.Дагни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с.Гисик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с.Гюгряг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с.Куваг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61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с.Гурик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с.Ляхе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с.Дагни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с.Гисик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с.Гюгряг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с.Куваг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Гюхряг</w:t>
            </w:r>
          </w:p>
        </w:tc>
        <w:tc>
          <w:tcPr>
            <w:tcW w:w="1984" w:type="dxa"/>
          </w:tcPr>
          <w:p w:rsidR="00F2345E" w:rsidRPr="00D00073" w:rsidRDefault="00F2345E" w:rsidP="00D00073">
            <w:pPr>
              <w:spacing w:after="0" w:line="240" w:lineRule="auto"/>
              <w:ind w:left="-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00073">
              <w:rPr>
                <w:rFonts w:ascii="Times New Roman" w:eastAsia="Times New Roman" w:hAnsi="Times New Roman" w:cs="Times New Roman"/>
                <w:lang w:eastAsia="ru-RU"/>
              </w:rPr>
              <w:t>Указ  ПВС</w:t>
            </w:r>
            <w:proofErr w:type="gramEnd"/>
            <w:r w:rsidRPr="00D00073">
              <w:rPr>
                <w:rFonts w:ascii="Times New Roman" w:eastAsia="Times New Roman" w:hAnsi="Times New Roman" w:cs="Times New Roman"/>
                <w:lang w:eastAsia="ru-RU"/>
              </w:rPr>
              <w:t xml:space="preserve">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19.10.90г.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с.Гюхряг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Дарваг</w:t>
            </w:r>
          </w:p>
        </w:tc>
        <w:tc>
          <w:tcPr>
            <w:tcW w:w="1984" w:type="dxa"/>
          </w:tcPr>
          <w:p w:rsidR="00F2345E" w:rsidRPr="006C41FB" w:rsidRDefault="00D00073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</w:t>
            </w:r>
            <w:r w:rsidR="00F2345E"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 1926г.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с.Дарваг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Джульджагский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  ПВС</w:t>
            </w:r>
            <w:proofErr w:type="gramEnd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ДАССР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25.03.82г.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с.Джульджаг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с.Юргулиг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с.Кулиф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с.Джульджиниф с.Ергюняг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с.Хархни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с.Гасик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10,70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3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с.Джульджаг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с.Юргулиг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с.Кулиф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с.Джульджиниф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с.Ергюняг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с.Хархни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с.Гасик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Дюбекский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с.Дюбек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с.Хустиль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с.Гурхунь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5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с.Дюбек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с.Хустиль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с.Гурхунь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Ерсинский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с.Ерси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с.Зиль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с.Ерси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с.Зиль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Куркакский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 ПВС</w:t>
            </w:r>
            <w:proofErr w:type="gramEnd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25.12.68г.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с.Куркак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с.Джугдиль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с.Вечрик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с.Сика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с.Куркак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с.Джугдиль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с.Вечрик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с.Сика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Марагинский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с.Марага</w:t>
            </w:r>
          </w:p>
          <w:p w:rsidR="00F2345E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с.Гелинбатан</w:t>
            </w:r>
          </w:p>
          <w:p w:rsidR="00B74034" w:rsidRPr="006C41FB" w:rsidRDefault="00B74034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с.Марага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с.Гелинбатан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Сиртич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  <w:p w:rsidR="00B74034" w:rsidRPr="006C41FB" w:rsidRDefault="00B74034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с.Сиртич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Тинитский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с.Тинит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с.Туруф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с.Фиргиль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с.Тинит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с.Туруф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с.Фиргиль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Турагский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с.Тураг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с.Ничрас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с.Тураг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31,81</w:t>
            </w: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с.Ничрас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Халагский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с.Халаг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с.Джули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с.Бухнаг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с.Халаг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с.Джули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с.Бухнаг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Хапильский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 от 27.01.29г.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с.Хапиль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с.Татиль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с.Хапиль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с.Татиль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Кужникский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с.Улуз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с.Хараг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с.Кужник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с.Шиле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с.Чурдаф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с.Кюрек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с.Урзиг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с.Улуз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с.Хараг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с.Кужник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с.Шиле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с.Чурдаф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с.Кюрек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с.Урзиг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с/с  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Хели-Пенджинский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1926г.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с.Хели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с.Пенджи</w:t>
            </w:r>
          </w:p>
          <w:p w:rsidR="00F2345E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с.Екраг</w:t>
            </w:r>
          </w:p>
          <w:p w:rsidR="00AF01DE" w:rsidRPr="006C41FB" w:rsidRDefault="00AF01D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1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с.Хели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с.Пенджи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1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DB7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с.Екраг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Хурикский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с.Хурик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с.Ханаг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с.Ругудж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с.Пилиг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с.Цантиль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с.Хурик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с.Ханаг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1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с.Ругудж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с.Пилиг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с.Цантиль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Хучнинский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с.Хучни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с.Акка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с.Цуртиль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с.Ягдыг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64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с.Хучни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с.Акка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с.Цуртиль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1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с.Ягдыг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с.Чулат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с.Чулат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Тарумовский район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Указ  ПВС</w:t>
            </w:r>
            <w:proofErr w:type="gramEnd"/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РСФСР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12.01.65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Тарумовка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3109,02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35396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Александро-Невское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28.03.26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с.Александро-Невское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Калиновский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 ПВС</w:t>
            </w:r>
            <w:proofErr w:type="gramEnd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26.07.79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с.Калиновка  с.Куйбышево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с.Калиновка 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с.Куйбышево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Карабаглы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16.11.22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с.Карабаглы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Коктюбей</w:t>
            </w:r>
          </w:p>
        </w:tc>
        <w:tc>
          <w:tcPr>
            <w:tcW w:w="1984" w:type="dxa"/>
          </w:tcPr>
          <w:p w:rsidR="00F2345E" w:rsidRPr="003E058C" w:rsidRDefault="00F2345E" w:rsidP="003E058C">
            <w:pPr>
              <w:spacing w:after="0" w:line="240" w:lineRule="auto"/>
              <w:ind w:left="-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E058C">
              <w:rPr>
                <w:rFonts w:ascii="Times New Roman" w:eastAsia="Times New Roman" w:hAnsi="Times New Roman" w:cs="Times New Roman"/>
                <w:lang w:eastAsia="ru-RU"/>
              </w:rPr>
              <w:t>Указ  ПВС</w:t>
            </w:r>
            <w:proofErr w:type="gramEnd"/>
            <w:r w:rsidRPr="003E058C">
              <w:rPr>
                <w:rFonts w:ascii="Times New Roman" w:eastAsia="Times New Roman" w:hAnsi="Times New Roman" w:cs="Times New Roman"/>
                <w:lang w:eastAsia="ru-RU"/>
              </w:rPr>
              <w:t xml:space="preserve"> РСФСР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09.01.57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с.Коктюбей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Новогеоргиевский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 ПВС</w:t>
            </w:r>
            <w:proofErr w:type="gramEnd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ДАССР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12.06.64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с.Новогеоргиевка с.Имунный  с.Кузнецовское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с.Новогеоргиевка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с.Имунный 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A6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с.Кузнецовское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Новодмитриевка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 от 09.02.28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с.Новодмитриевка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180,95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Новоромановка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НС РД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25.04.96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с.Новоромановка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Раздолье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16.11.22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с.Раздолье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Таловский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16.11.22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с.Таловка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15 (ж.д. разъезд)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с.Таловка 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31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15 (ж.д.разъезд)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Тарумовка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16.11.22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с.Тарумовка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Уллубиевский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 РСФСР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09.01.57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с.Рассвет с.Плодопитомник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с.Им. М.Горького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Айбатхановское лесничество с.Новониколаевка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с.Вышеталовский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Рассвет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с.Плодопитомник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с.Им. М.Горького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3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Айбатхановское лесничество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с.Новониколаевка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42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9F0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с.Вышеталовский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Юрковский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16.11.22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с.Юрковка  с.Привольный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236,59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с.Юрковка 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с.Привольный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Кочубей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BF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16.11.22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с.Кочубей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Тляратинский район</w:t>
            </w:r>
          </w:p>
        </w:tc>
        <w:tc>
          <w:tcPr>
            <w:tcW w:w="1984" w:type="dxa"/>
          </w:tcPr>
          <w:p w:rsidR="00F2345E" w:rsidRPr="006C41FB" w:rsidRDefault="00F2345E" w:rsidP="00BF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 ЦИК ДАССР  от 28.03.26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Тлярата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1611,52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23548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Герельский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с.Бетельда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с.Герель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с.Гортноб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с.Ульгеб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с.Герель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с.Бетельда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с.Гортноб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с.Ульгеб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Гведышский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28.03.26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с.Гведыш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с.Тихаб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с.Гендух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с.Гведыш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с.Тихаб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с.Гендух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Камилухский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с.Камилух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с.Генеколоб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с.Камилух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с.Генеколоб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Кардибский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C41FB">
              <w:rPr>
                <w:rFonts w:ascii="Times New Roman" w:eastAsia="Times New Roman" w:hAnsi="Times New Roman" w:cs="Times New Roman"/>
                <w:lang w:eastAsia="ru-RU"/>
              </w:rPr>
              <w:t>Указ  ПВС</w:t>
            </w:r>
            <w:proofErr w:type="gramEnd"/>
            <w:r w:rsidRPr="006C41FB">
              <w:rPr>
                <w:rFonts w:ascii="Times New Roman" w:eastAsia="Times New Roman" w:hAnsi="Times New Roman" w:cs="Times New Roman"/>
                <w:lang w:eastAsia="ru-RU"/>
              </w:rPr>
              <w:t xml:space="preserve">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14.03.75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с.Кардиб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с.Гиндиб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с.Кардиб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272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302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с.Гиндиб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Колобский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 ПВС</w:t>
            </w:r>
            <w:proofErr w:type="gramEnd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РСФСР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07.06.44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с.Колоб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с.Тлянада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с.Цимгуда</w:t>
            </w:r>
          </w:p>
          <w:p w:rsidR="00F2345E" w:rsidRPr="006C41FB" w:rsidRDefault="00F2345E" w:rsidP="00BF1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с.Гагар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24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с.Колоб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366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с.Тлянада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с.Цимгуда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FA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с.Гагар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Кособский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с.Кособ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с.Гидатли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с.Магитль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с.Бусутли</w:t>
            </w:r>
          </w:p>
          <w:p w:rsidR="00F2345E" w:rsidRDefault="00F2345E" w:rsidP="00FA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с.Хорода</w:t>
            </w:r>
          </w:p>
          <w:p w:rsidR="00FA1331" w:rsidRPr="006C41FB" w:rsidRDefault="00FA1331" w:rsidP="00FA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с.Кособ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с.Гидатли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с.Магитль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с.Бусутли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FA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с.Хорода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с.Кутлаб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ПВС РСФСР </w:t>
            </w:r>
          </w:p>
          <w:p w:rsidR="00F2345E" w:rsidRDefault="00F2345E" w:rsidP="00FA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27.11.47 г</w:t>
            </w:r>
          </w:p>
          <w:p w:rsidR="00FA1331" w:rsidRPr="006C41FB" w:rsidRDefault="00FA1331" w:rsidP="00FA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с.Кутлаб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Мазадинский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 от 11.04.26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Мазада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с.Тамуда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с.Шидиб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с.Роста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с.Хобох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с.Синида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с.Нойрух</w:t>
            </w:r>
          </w:p>
          <w:p w:rsidR="00F2345E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с.Никлида</w:t>
            </w:r>
          </w:p>
          <w:p w:rsidR="00FA1331" w:rsidRPr="006C41FB" w:rsidRDefault="00FA1331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Мазада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с.Тамуда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с.Шидиб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с.Роста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с.Хобох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с.Синида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с.Нойрух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с.Никлида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Начадинский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28.08.80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с.Начада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с.Бежуда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с.Хотлоб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с.Тинчуда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с.Жажада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с.Начада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с.Бежуда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с.Хотлоб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с.Тинчуда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с.Жажада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E6A15">
        <w:trPr>
          <w:trHeight w:val="1266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Саниортинский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E6A1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с.Цумилух</w:t>
            </w:r>
          </w:p>
          <w:p w:rsidR="00F2345E" w:rsidRPr="006C41FB" w:rsidRDefault="00F2345E" w:rsidP="006E6A1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с.Талсух</w:t>
            </w:r>
          </w:p>
          <w:p w:rsidR="00F2345E" w:rsidRPr="006C41FB" w:rsidRDefault="00F2345E" w:rsidP="006E6A1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с.Гараколоб</w:t>
            </w:r>
          </w:p>
          <w:p w:rsidR="00F2345E" w:rsidRPr="006C41FB" w:rsidRDefault="00F2345E" w:rsidP="006E6A1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с.Нитилсух</w:t>
            </w:r>
          </w:p>
          <w:p w:rsidR="00F2345E" w:rsidRPr="006C41FB" w:rsidRDefault="00F2345E" w:rsidP="006E6A1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с.Росноб</w:t>
            </w:r>
          </w:p>
        </w:tc>
        <w:tc>
          <w:tcPr>
            <w:tcW w:w="1134" w:type="dxa"/>
          </w:tcPr>
          <w:p w:rsidR="00F2345E" w:rsidRPr="006C41FB" w:rsidRDefault="00F2345E" w:rsidP="006E6A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  <w:p w:rsidR="00F2345E" w:rsidRPr="006C41FB" w:rsidRDefault="00F2345E" w:rsidP="006E6A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  <w:p w:rsidR="00F2345E" w:rsidRPr="006C41FB" w:rsidRDefault="00F2345E" w:rsidP="006E6A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E6A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E6A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F2345E" w:rsidRPr="006C41FB" w:rsidRDefault="00F2345E" w:rsidP="006E6A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  <w:p w:rsidR="00F2345E" w:rsidRPr="006C41FB" w:rsidRDefault="00F2345E" w:rsidP="006E6A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  <w:p w:rsidR="00F2345E" w:rsidRPr="006C41FB" w:rsidRDefault="00F2345E" w:rsidP="006E6A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  <w:p w:rsidR="00F2345E" w:rsidRPr="006C41FB" w:rsidRDefault="00F2345E" w:rsidP="006E6A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  <w:p w:rsidR="00F2345E" w:rsidRPr="006C41FB" w:rsidRDefault="00F2345E" w:rsidP="006E6A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709" w:type="dxa"/>
          </w:tcPr>
          <w:p w:rsidR="00F2345E" w:rsidRPr="006C41FB" w:rsidRDefault="00F2345E" w:rsidP="006E6A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  <w:p w:rsidR="00F2345E" w:rsidRPr="006C41FB" w:rsidRDefault="00F2345E" w:rsidP="006E6A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  <w:p w:rsidR="00F2345E" w:rsidRPr="006C41FB" w:rsidRDefault="00F2345E" w:rsidP="006E6A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E6A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E6A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252" w:type="dxa"/>
          </w:tcPr>
          <w:p w:rsidR="00F2345E" w:rsidRPr="006C41FB" w:rsidRDefault="00F2345E" w:rsidP="006E6A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40,09</w:t>
            </w:r>
          </w:p>
        </w:tc>
        <w:tc>
          <w:tcPr>
            <w:tcW w:w="1276" w:type="dxa"/>
          </w:tcPr>
          <w:p w:rsidR="00F2345E" w:rsidRPr="006C41FB" w:rsidRDefault="00F2345E" w:rsidP="006E6A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  <w:p w:rsidR="00F2345E" w:rsidRPr="006C41FB" w:rsidRDefault="00F2345E" w:rsidP="006E6A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  <w:p w:rsidR="00F2345E" w:rsidRPr="006C41FB" w:rsidRDefault="00F2345E" w:rsidP="006E6A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  <w:p w:rsidR="00F2345E" w:rsidRPr="006C41FB" w:rsidRDefault="00F2345E" w:rsidP="006E6A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  <w:p w:rsidR="00F2345E" w:rsidRPr="006C41FB" w:rsidRDefault="00F2345E" w:rsidP="006E6A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708" w:type="dxa"/>
          </w:tcPr>
          <w:p w:rsidR="00F2345E" w:rsidRPr="006C41FB" w:rsidRDefault="00F2345E" w:rsidP="006E6A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E6A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E6A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E6A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E6A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с.Цумилух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с.Талсух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с.Гараколоб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с.Нитилсух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с.Росноб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Тляратинский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с.Тлярата</w:t>
            </w:r>
          </w:p>
          <w:p w:rsidR="00F2345E" w:rsidRPr="006C41FB" w:rsidRDefault="00F2345E" w:rsidP="006C41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с.Тилутль</w:t>
            </w:r>
          </w:p>
          <w:p w:rsidR="00F2345E" w:rsidRPr="006C41FB" w:rsidRDefault="00F2345E" w:rsidP="006C41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с.Укал</w:t>
            </w:r>
          </w:p>
          <w:p w:rsidR="00F2345E" w:rsidRPr="006C41FB" w:rsidRDefault="00F2345E" w:rsidP="006C41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с.Тох-Орда</w:t>
            </w:r>
          </w:p>
          <w:p w:rsidR="00F2345E" w:rsidRPr="006C41FB" w:rsidRDefault="00F2345E" w:rsidP="006C41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с.Надар</w:t>
            </w:r>
          </w:p>
          <w:p w:rsidR="00F2345E" w:rsidRPr="006C41FB" w:rsidRDefault="00F2345E" w:rsidP="006C41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с.Хамар</w:t>
            </w:r>
          </w:p>
          <w:p w:rsidR="00F2345E" w:rsidRPr="006C41FB" w:rsidRDefault="00F2345E" w:rsidP="006C41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с.Барнаб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с.Тлярата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с.Тилутль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с.Укал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с.Тох-Орда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с.Надар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1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с.Хамар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6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1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с.Барнаб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Тохотинский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НС РД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30.12.97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с.Тохота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с.Саниорта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с.Тохота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с.Саниорта</w:t>
            </w:r>
          </w:p>
          <w:p w:rsidR="006E7E21" w:rsidRPr="006C41FB" w:rsidRDefault="006E7E21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Хадияльский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с.Хадиял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с.Никар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с.Тадиял</w:t>
            </w:r>
          </w:p>
          <w:p w:rsidR="00F2345E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с.Сикар</w:t>
            </w:r>
          </w:p>
          <w:p w:rsidR="006E7E21" w:rsidRPr="006C41FB" w:rsidRDefault="006E7E21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с.Хадиял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с.Никар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с.Тадиял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с.Сикар</w:t>
            </w:r>
          </w:p>
          <w:p w:rsidR="006E7E21" w:rsidRPr="006C41FB" w:rsidRDefault="006E7E21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Хидибский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с.Хидиб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с.Гебгуда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с.Хорта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с.Анада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с.Тлобзода</w:t>
            </w:r>
          </w:p>
          <w:p w:rsidR="00F2345E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с.Чилда</w:t>
            </w:r>
          </w:p>
          <w:p w:rsidR="006E7E21" w:rsidRPr="006C41FB" w:rsidRDefault="006E7E21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21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с.Хидиб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1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с.Гебгуда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с.Хорта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с.Анада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с.Тлобзода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E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с.Чилда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Хиндахский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Постановление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07.06.44 г., закон РД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25.09.2019 г. 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86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с.Хиндах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с.Кверсатль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с.Кишдатль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с.Микдатль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с.Сабда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с.Тиланиб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с.Чарах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с.Жалда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с.Изта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Албания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29,88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CA10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с.Хиндах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303DE0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303DE0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CA10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с.Кверсатль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CA10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с.Кишдатль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CA10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с.Микдатль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CA10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с.Сабда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CA10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с.Тиланиб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CA10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с.Чарах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CA10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с.Жалда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CA102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с.Изта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CA1023">
        <w:trPr>
          <w:trHeight w:val="24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CA102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Албания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Чадаколобский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CA10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с.Чадаколоб</w:t>
            </w:r>
          </w:p>
          <w:p w:rsidR="00F2345E" w:rsidRPr="006C41FB" w:rsidRDefault="00F2345E" w:rsidP="00CA10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с.Кабасида</w:t>
            </w:r>
          </w:p>
          <w:p w:rsidR="00F2345E" w:rsidRPr="006C41FB" w:rsidRDefault="00F2345E" w:rsidP="00CA10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с.Сараф</w:t>
            </w:r>
          </w:p>
          <w:p w:rsidR="00F2345E" w:rsidRPr="006C41FB" w:rsidRDefault="00F2345E" w:rsidP="00CA10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с.Мачар</w:t>
            </w:r>
          </w:p>
          <w:p w:rsidR="00F2345E" w:rsidRPr="006C41FB" w:rsidRDefault="00F2345E" w:rsidP="00CA10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с.Чодода</w:t>
            </w:r>
          </w:p>
          <w:p w:rsidR="00F2345E" w:rsidRPr="006C41FB" w:rsidRDefault="00F2345E" w:rsidP="00CA10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с.Катросо</w:t>
            </w:r>
          </w:p>
          <w:p w:rsidR="00F2345E" w:rsidRPr="006C41FB" w:rsidRDefault="00F2345E" w:rsidP="00CA10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с.Анцух</w:t>
            </w:r>
          </w:p>
        </w:tc>
        <w:tc>
          <w:tcPr>
            <w:tcW w:w="1134" w:type="dxa"/>
          </w:tcPr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709" w:type="dxa"/>
          </w:tcPr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2" w:type="dxa"/>
          </w:tcPr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43,65</w:t>
            </w:r>
          </w:p>
        </w:tc>
        <w:tc>
          <w:tcPr>
            <w:tcW w:w="1276" w:type="dxa"/>
          </w:tcPr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8" w:type="dxa"/>
          </w:tcPr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с.Чадаколоб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CA10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CA102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  <w:p w:rsidR="00F2345E" w:rsidRPr="006C41FB" w:rsidRDefault="00F2345E" w:rsidP="00CA102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  <w:p w:rsidR="00F2345E" w:rsidRPr="006C41FB" w:rsidRDefault="00F2345E" w:rsidP="00CA102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  <w:p w:rsidR="00F2345E" w:rsidRPr="006C41FB" w:rsidRDefault="00F2345E" w:rsidP="00CA102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  <w:p w:rsidR="00F2345E" w:rsidRPr="006C41FB" w:rsidRDefault="00F2345E" w:rsidP="00CA102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  <w:p w:rsidR="00F2345E" w:rsidRPr="006C41FB" w:rsidRDefault="00F2345E" w:rsidP="00CA102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  <w:p w:rsidR="00F2345E" w:rsidRPr="006C41FB" w:rsidRDefault="00F2345E" w:rsidP="00CA102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CA102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  <w:p w:rsidR="00F2345E" w:rsidRPr="006C41FB" w:rsidRDefault="00F2345E" w:rsidP="00CA102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  <w:p w:rsidR="00F2345E" w:rsidRPr="006C41FB" w:rsidRDefault="00F2345E" w:rsidP="00CA102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  <w:p w:rsidR="00F2345E" w:rsidRPr="006C41FB" w:rsidRDefault="00F2345E" w:rsidP="00CA102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  <w:p w:rsidR="00F2345E" w:rsidRPr="006C41FB" w:rsidRDefault="00F2345E" w:rsidP="00CA102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  <w:p w:rsidR="00F2345E" w:rsidRPr="006C41FB" w:rsidRDefault="00F2345E" w:rsidP="00CA102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  <w:p w:rsidR="00F2345E" w:rsidRPr="006C41FB" w:rsidRDefault="00F2345E" w:rsidP="00CA102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CA102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  <w:p w:rsidR="00F2345E" w:rsidRPr="006C41FB" w:rsidRDefault="00F2345E" w:rsidP="00CA102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  <w:p w:rsidR="00F2345E" w:rsidRPr="006C41FB" w:rsidRDefault="00F2345E" w:rsidP="00CA102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  <w:p w:rsidR="00F2345E" w:rsidRPr="006C41FB" w:rsidRDefault="00F2345E" w:rsidP="00CA102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  <w:p w:rsidR="00F2345E" w:rsidRPr="006C41FB" w:rsidRDefault="00F2345E" w:rsidP="00CA102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  <w:p w:rsidR="00F2345E" w:rsidRPr="006C41FB" w:rsidRDefault="00F2345E" w:rsidP="00CA102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  <w:p w:rsidR="00F2345E" w:rsidRPr="006C41FB" w:rsidRDefault="00F2345E" w:rsidP="00CA102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CA102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CA102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  <w:p w:rsidR="00F2345E" w:rsidRPr="006C41FB" w:rsidRDefault="00F2345E" w:rsidP="00CA102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CA102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F2345E" w:rsidRPr="006C41FB" w:rsidRDefault="00F2345E" w:rsidP="00CA102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2345E" w:rsidRPr="006C41FB" w:rsidRDefault="00F2345E" w:rsidP="00CA102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  <w:p w:rsidR="00F2345E" w:rsidRPr="006C41FB" w:rsidRDefault="00F2345E" w:rsidP="00CA102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F2345E" w:rsidRPr="006C41FB" w:rsidRDefault="00F2345E" w:rsidP="00CA102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CA102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CA102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 w:val="restart"/>
          </w:tcPr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с.Кабасида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с.Сараф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с.Мачар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с.Чодода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с.Катросо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с.Анцух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Чородинский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ранее 1923г.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с.Чорода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с.Салда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с.Чорода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с.Салда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Шидибский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позднее 1926г.</w:t>
            </w:r>
          </w:p>
        </w:tc>
        <w:tc>
          <w:tcPr>
            <w:tcW w:w="2772" w:type="dxa"/>
          </w:tcPr>
          <w:p w:rsidR="00F2345E" w:rsidRPr="006C41FB" w:rsidRDefault="00F2345E" w:rsidP="00366AF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с.Ланда</w:t>
            </w:r>
          </w:p>
          <w:p w:rsidR="00F2345E" w:rsidRPr="006C41FB" w:rsidRDefault="00F2345E" w:rsidP="00366AF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с.Нухотколоб</w:t>
            </w:r>
          </w:p>
          <w:p w:rsidR="00F2345E" w:rsidRPr="006C41FB" w:rsidRDefault="00F2345E" w:rsidP="00366AF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с.Шидиб</w:t>
            </w:r>
          </w:p>
          <w:p w:rsidR="00F2345E" w:rsidRPr="006C41FB" w:rsidRDefault="00F2345E" w:rsidP="00366AF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с.Карада</w:t>
            </w:r>
          </w:p>
          <w:p w:rsidR="00F2345E" w:rsidRPr="006C41FB" w:rsidRDefault="00F2345E" w:rsidP="00366AF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с.Хантаколоб</w:t>
            </w:r>
          </w:p>
          <w:p w:rsidR="00F2345E" w:rsidRPr="006C41FB" w:rsidRDefault="00F2345E" w:rsidP="00366AF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с.Санта</w:t>
            </w:r>
          </w:p>
          <w:p w:rsidR="00F2345E" w:rsidRPr="006C41FB" w:rsidRDefault="00F2345E" w:rsidP="00366AF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с.Бочох</w:t>
            </w:r>
          </w:p>
          <w:p w:rsidR="00F2345E" w:rsidRPr="006C41FB" w:rsidRDefault="00F2345E" w:rsidP="00366AF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с.Хинтида</w:t>
            </w:r>
          </w:p>
          <w:p w:rsidR="00F2345E" w:rsidRPr="006C41FB" w:rsidRDefault="00F2345E" w:rsidP="00366AF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с.Тох</w:t>
            </w:r>
          </w:p>
          <w:p w:rsidR="00F2345E" w:rsidRPr="006C41FB" w:rsidRDefault="00F2345E" w:rsidP="00366AF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с.Хадаколоб</w:t>
            </w:r>
          </w:p>
          <w:p w:rsidR="00F2345E" w:rsidRPr="006C41FB" w:rsidRDefault="00F2345E" w:rsidP="00366AF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с.Харада</w:t>
            </w:r>
          </w:p>
        </w:tc>
        <w:tc>
          <w:tcPr>
            <w:tcW w:w="1134" w:type="dxa"/>
          </w:tcPr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19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24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1134" w:type="dxa"/>
          </w:tcPr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271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276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709" w:type="dxa"/>
          </w:tcPr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19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24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1252" w:type="dxa"/>
          </w:tcPr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33,11</w:t>
            </w:r>
          </w:p>
        </w:tc>
        <w:tc>
          <w:tcPr>
            <w:tcW w:w="1276" w:type="dxa"/>
          </w:tcPr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708" w:type="dxa"/>
          </w:tcPr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303DE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с.Ланда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61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с.Нухотколоб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с.Шидиб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с.Хантаколоб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с.Санта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с.Бочох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с.Хинтида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с.Хадаколоб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4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с.Харада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Гиндибский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15.03.84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с.Ибрагимотар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с.Калининаул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с.Ибрагимотар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с.Калининаул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Унцукульский район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Постановление ВЦИК </w:t>
            </w:r>
          </w:p>
          <w:p w:rsidR="00F2345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23.01.35 г.</w:t>
            </w:r>
          </w:p>
          <w:p w:rsidR="001674D4" w:rsidRPr="006C41FB" w:rsidRDefault="001674D4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Унцукуль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559,86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31331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Араканский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с.Аракани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с.Урчиаб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с.Таратул-Меэр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30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с.Аракани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с.Урчиаб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с.Таратул-Меэр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Ашильта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с.Ашильта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Балаханский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с.Балахани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с.Моксох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с.Шулатута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с.Балахани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с.Моксох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с.Шулатута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Гимры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с.Гимры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Ирганай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с.Ирганай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Иштибуринский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 ПВС</w:t>
            </w:r>
            <w:proofErr w:type="gramEnd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ДАССР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17.02.66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с.Иштибури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с.Колоб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с.Инквалита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3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с.Иштибури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20,82</w:t>
            </w: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с.Колоб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с.Инквалита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Кахабросинский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с.Кахабросо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Бетли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с.Кахабросо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17,14</w:t>
            </w: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Бетли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Майданский</w:t>
            </w:r>
          </w:p>
        </w:tc>
        <w:tc>
          <w:tcPr>
            <w:tcW w:w="1984" w:type="dxa"/>
          </w:tcPr>
          <w:p w:rsidR="00F2345E" w:rsidRPr="001F7C35" w:rsidRDefault="00F2345E" w:rsidP="001F7C35">
            <w:pPr>
              <w:spacing w:after="0" w:line="240" w:lineRule="auto"/>
              <w:ind w:left="-53" w:right="-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F7C35">
              <w:rPr>
                <w:rFonts w:ascii="Times New Roman" w:eastAsia="Times New Roman" w:hAnsi="Times New Roman" w:cs="Times New Roman"/>
                <w:lang w:eastAsia="ru-RU"/>
              </w:rPr>
              <w:t>Указ  ПВС</w:t>
            </w:r>
            <w:proofErr w:type="gramEnd"/>
            <w:r w:rsidRPr="001F7C35">
              <w:rPr>
                <w:rFonts w:ascii="Times New Roman" w:eastAsia="Times New Roman" w:hAnsi="Times New Roman" w:cs="Times New Roman"/>
                <w:lang w:eastAsia="ru-RU"/>
              </w:rPr>
              <w:t xml:space="preserve"> ДАССР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25.02.76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с.Майданское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с.Зирани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с.Майданское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23,33</w:t>
            </w: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1F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с.Зирани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Унцукульский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с.Унцукуль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с.Хинтлимита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с.Унцукуль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80,97</w:t>
            </w: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с.Хинтлимита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Харачи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с.Харачи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Цатаних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с.Цатаних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Шамилькала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29.01.87г.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пос.Шамилькала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Хасавюртовский район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Постановление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03.06.29г.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г.Хасавюрт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1423.58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171336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Аджимажагатюрт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ПЦИК ДАССР от 26.04.35г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с.Аджимажагатюрт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Адильотарский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ПВС ДАССР 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01.04.46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с.Адильотар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с.Кадыротар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с.Тутлар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с.Адильотар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с.Кадыротар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с.Тутлар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Акбулатюрт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с.Акбулатюрт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Аксай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с.Аксай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11380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Байрамаульский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1926г.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с.Байрамаул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с.Шулькевич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с.Генжеаул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с.Байрамаул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с.Шулькевич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с.Генжеаул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Бамматюрт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01.01.26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с.Бамматюрт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Баташюрт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с.Баташюрт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Батаюртовский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01.01.26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с.Батаюрт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с.Умашаул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с.Батаюрт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с.Умашаул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Борагангечув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НС РД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25.04.96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Борагангечув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Дзержинское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05.03.58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с.Дзержинское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Казмааульский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с.Казмааул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с.Умаротар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с.Казмааул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с.Умаротар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Кандаураул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с.Кандаураул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Карланюртовский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26.04.35г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с.Карланюрт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с.Байрам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с.Карланюрт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3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с.Байрам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Кокрекский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01.10.29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с.Кокрек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железнодорожная станция Карланюрт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с.Кокрек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железнодорожная станция Карланюрт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Костекский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с.Костек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с.Пятилетка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с.Лаклакюрт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с.Костек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59,23</w:t>
            </w: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с.Пятилетка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3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с.Лаклакюрт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Куруш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с.Куруш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Могилевский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lang w:eastAsia="ru-RU"/>
              </w:rPr>
              <w:t>Указ ПВС ДАССР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20.08.90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с.Могилевское  с.Петраковское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с.Могилевское 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4467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с.Петраковское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Моксоб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lang w:eastAsia="ru-RU"/>
              </w:rPr>
              <w:t xml:space="preserve">Указ ПВС РСФСР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07.06.44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с.Моксоб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Муцалаул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1926г.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с.Муцалаул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Новый Костек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 РД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22.03.93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с.Новый Костек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Новогагатли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 РСФСР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28.09.64 г.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с.Новогагатли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Новосельский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ДАССР от 11.06.64г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с.Новосельское  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с.Кемсиюрт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18,55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с.Новосельское 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с.Кемсиюрт</w:t>
            </w:r>
          </w:p>
          <w:p w:rsidR="00892CFD" w:rsidRPr="006C41FB" w:rsidRDefault="00892CFD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Новососитли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РД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23.07.92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с.Новососитли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Нурадилово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27.02.66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с.Нурадилово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Октябрьский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ПВС ДАССР 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18.11.57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с.Октябрьское с.Гребенской Мост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с.Октябрьское 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с.Гребенской Мост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Османюртовский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Президиума Хасавюртовского райисполкома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27.01.31г.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с.Османюрт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с.Симсир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1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с.Османюрт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с.Симсир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Первомайское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РД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29.04.93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с.Первомайское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Покровский</w:t>
            </w:r>
          </w:p>
          <w:p w:rsidR="00F2345E" w:rsidRPr="006C41FB" w:rsidRDefault="00F2345E" w:rsidP="006C4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 от 20.01.38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с.Покровское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с.Абдурашид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с.Покровское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с.Абдурашид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Садовое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НС РД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25.04.96г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с.Садовое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Сиух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с.Сиух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Советское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28.12.66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с.Советское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Солнечное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12.07.84 г</w:t>
            </w:r>
          </w:p>
          <w:p w:rsidR="00892CFD" w:rsidRPr="006C41FB" w:rsidRDefault="00892CFD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с.Солнечное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Сулевкент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1926г.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с.Сулевкент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Темираульский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1926г.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с.Темираул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с.Гоксув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с.Темираул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с.Гоксув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Теречное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18.11.57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с.Теречное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Тукита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14.12.65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с.Тукита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Тотурбийкала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 РД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24.06.93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с.Тотурбийкала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Хамавюрт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с.Хамавюрт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Цияб Ичичали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 ДАССР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18.12.57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с.Цияб Ичичали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Чагаротар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с.Чагаротар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Шагада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 ДАССР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07.06.64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с.Шагада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Эндирей</w:t>
            </w:r>
          </w:p>
        </w:tc>
        <w:tc>
          <w:tcPr>
            <w:tcW w:w="1984" w:type="dxa"/>
          </w:tcPr>
          <w:p w:rsidR="00F41FF2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сентября 1926г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с.Эндирей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Хивский район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Постановление ЦИК ДАССР </w:t>
            </w:r>
          </w:p>
          <w:p w:rsidR="00F2345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23.03.35</w:t>
            </w:r>
            <w:r w:rsidR="00F41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  <w:p w:rsidR="00F41FF2" w:rsidRPr="006C41FB" w:rsidRDefault="00F41FF2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Хив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471,40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20848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Ашага-Архитский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30.09.59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с.Ашага-Архит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с.Ашага-Цинит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с.Цлак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с.Тркал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с.Юхари-Архит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33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с.Ашага-Архит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с.Ашага-Цинит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с.Цлак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с.Тркал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с.Юхари-Архит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Захитский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с.Ашага-Захит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с.Захит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с.Юхари-Захит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с.Ашага-Захит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с.Захит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51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с.Юхари-Захит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Ашага-Яракский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с.Ашага-Ярак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с.Юхари-Ярак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с.Яргиль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2345E" w:rsidRPr="006C41FB" w:rsidTr="006C41FB">
        <w:trPr>
          <w:trHeight w:val="24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с.Ашага-Ярак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с.Юхари-Ярак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с.Яргиль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Зильдик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с.Зильдик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Кондикский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с.Кондик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с.Цудук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с.Арчуг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с.Кондик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с.Цудук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с.Арчуг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Концильский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с.Конциль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с.Асакент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с.Заза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5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с.Конциль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с.Асакент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с.Заза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Кошкентский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с.Кошкент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с.Дардаркент</w:t>
            </w:r>
          </w:p>
          <w:p w:rsidR="00F2345E" w:rsidRPr="006C41FB" w:rsidRDefault="00F2345E" w:rsidP="0051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с.Чиликар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с.Кошкент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с.Дардаркент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с.Чиликар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с.Куг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с.Куг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Ляхлинский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с.Ляхля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с.Кулиг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с.Кувиг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с.Гариг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с.Уртиль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2345E" w:rsidRPr="006C41FB" w:rsidTr="006C41FB">
        <w:trPr>
          <w:trHeight w:val="31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с.Ляхля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с.Кулиг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с.Кувиг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с.Гариг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с.Уртиль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Межгюльский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с.Межгюль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с.Чере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с.Межгюль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с.Чере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Ургинский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с.Урга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с.Фурдаг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с.Вертиль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с.Атрик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с.Хурсатиль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с.Яраг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с.Урга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29,77</w:t>
            </w: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с.Фурдаг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с.Вертиль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с.Атрик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с.Хурсатиль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1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с.Яраг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Хив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20.01.21 г.</w:t>
            </w:r>
          </w:p>
          <w:p w:rsidR="00CD7E1D" w:rsidRPr="006C41FB" w:rsidRDefault="00CD7E1D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с.Хив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Хореджский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с.Хоредж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с.Лака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с.Хоредж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с.Лака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Цнал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с.Цнал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Чувекский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с.Чувек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с.Куштиль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с.Чувек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с.Куштиль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с.Новый Фриг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CD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25.12.80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с.Новый Фриг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Хунзахский район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Постановление ВЦИК </w:t>
            </w:r>
          </w:p>
          <w:p w:rsidR="00F2345E" w:rsidRPr="006C41FB" w:rsidRDefault="00F2345E" w:rsidP="00CD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03.06.29 г.</w:t>
            </w:r>
            <w:r w:rsidR="00CD7E1D"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Хунзах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551,91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31199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Амиштинский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с.Амишта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с.Джалатури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с.Гондокори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31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с.Амишта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307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с.Джалатури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с.Гондокори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Амущинский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с.Амущи Большое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с.Амущи Малое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с.Аркида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с.Амущи Большое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с.Амущи Малое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с.Аркида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Цада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РД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12.03.2012 г. № 13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Цада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Ахалчинский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с.Ахалчи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с.Химакоро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с.Тумагари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с.Матлас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с.Ахтини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с.Цалкита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31,99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F2345E" w:rsidRPr="006C41FB" w:rsidTr="006C41FB">
        <w:trPr>
          <w:trHeight w:val="291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с.Ахалчи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с.Химакоро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с.Тумагари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с.Матлас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с.Ахтини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с.Цалкита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Батлаичский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с.Батлаич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с.Арада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Итля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с.Батлаич</w:t>
            </w:r>
          </w:p>
        </w:tc>
        <w:tc>
          <w:tcPr>
            <w:tcW w:w="1984" w:type="dxa"/>
            <w:vMerge w:val="restart"/>
          </w:tcPr>
          <w:p w:rsidR="00F2345E" w:rsidRPr="006C41FB" w:rsidRDefault="00CD7E1D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Правительства </w:t>
            </w:r>
            <w:r w:rsidR="00F2345E"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№ 2900-р</w:t>
            </w:r>
          </w:p>
          <w:p w:rsidR="00F2345E" w:rsidRPr="006C41FB" w:rsidRDefault="00F2345E" w:rsidP="00CD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</w:t>
            </w:r>
            <w:r w:rsidR="00CD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CD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CD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2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с.Арада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1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Итля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Буцра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с.Буцра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Гацалух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с.Гацалух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Гоцатлинский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с.Гоцатль Большой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с.Гоцатль Малый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с.Гоцатль Большой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с.Гоцатль Малый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Мочох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с.Мочох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Мушули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с.Мушули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Ободинский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с.Обода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с.Гортколо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с.Квами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с.Гозолоколо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с.Нуси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33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с.Обода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239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F2345E" w:rsidRPr="006C41FB" w:rsidTr="006C41FB">
        <w:trPr>
          <w:trHeight w:val="21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с.Гортколо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с.Квами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с.Гозолоколо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с.Нуси</w:t>
            </w:r>
          </w:p>
          <w:p w:rsidR="0011535A" w:rsidRPr="006C41FB" w:rsidRDefault="0011535A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с.Оркачи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НС РД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30.09.98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с.Оркачи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с.Орота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с.Орота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Очлинский</w:t>
            </w:r>
          </w:p>
        </w:tc>
        <w:tc>
          <w:tcPr>
            <w:tcW w:w="1984" w:type="dxa"/>
          </w:tcPr>
          <w:p w:rsidR="00F2345E" w:rsidRPr="006C41FB" w:rsidRDefault="00F2345E" w:rsidP="0071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1926г. 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с.Очло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с.Архида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Тадколо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с.Очло</w:t>
            </w:r>
          </w:p>
        </w:tc>
        <w:tc>
          <w:tcPr>
            <w:tcW w:w="1984" w:type="dxa"/>
            <w:vMerge w:val="restart"/>
          </w:tcPr>
          <w:p w:rsidR="00714E68" w:rsidRPr="006C41FB" w:rsidRDefault="00714E68" w:rsidP="00714E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Правительства 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№ 2900-р</w:t>
            </w:r>
          </w:p>
          <w:p w:rsidR="00F2345E" w:rsidRPr="006C41FB" w:rsidRDefault="00714E68" w:rsidP="00714E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с.Архида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4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Тадколо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Сиухский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с.Сиух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с.Сентух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с.Сиух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с.Сентух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Танусинский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с.Тануси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с.Эбута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с.Хачта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36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с.Тануси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с.Эбута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с.Хачта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Тлайлухский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с.Тлайлух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с.Цельмес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с.Тукита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с.Тлайлух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с.Цельмес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1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с.Тукита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Уздалросинский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с.Уздалросо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с.Тагада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с.Кахикал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8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с.Уздалросо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с.Тагада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с.Кахикал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Харахи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с.Харахи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Хариколинский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с.Хариколо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с.Красное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4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с.Хариколо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22,99</w:t>
            </w: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с.Красное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Хунзахский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г., Закон РД от 12.03.2012 г.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13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с.Хунзах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с.Баитль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с.Чондотль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с.Гонох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с.Геничутль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с.Хини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с.Заиб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с.Накитль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с.Арани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114,20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2345E" w:rsidRPr="006C41FB" w:rsidTr="006C41FB">
        <w:trPr>
          <w:trHeight w:val="28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с.Хунзах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с.Баитль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1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с.Чондотль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с.Гонох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с.Геничутль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с.Хини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1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с.Заиб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с.Накитль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с.Арани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Хиндахский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28.04.58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с.Хиндах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с.Коло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с.Хиндах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1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с.Коло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Шотода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с.Шотода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Самилахский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15.03.84 г.</w:t>
            </w:r>
          </w:p>
          <w:p w:rsidR="00714E68" w:rsidRPr="006C41FB" w:rsidRDefault="00714E68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с.Самилах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с.Акаро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с.Самилах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с.Акаро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Цумадинский район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Постановление </w:t>
            </w:r>
            <w:r w:rsidRPr="006C41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ЦИК от 03.06.29г.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Агвали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1178,48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26692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Агвали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с.Агвали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Верхнегакваринский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с.Верхнее Гаквари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с.Эгдада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  <w:p w:rsidR="00F2345E" w:rsidRPr="006C41FB" w:rsidRDefault="00F2345E" w:rsidP="006C41FB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с.Верхнее Гаквари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  <w:p w:rsidR="00F2345E" w:rsidRPr="006C41FB" w:rsidRDefault="00F2345E" w:rsidP="006C41FB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с.Эгдада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Гадиринский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с.Гадири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с.Гачитли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с.Гадири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с.Гачитли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Гакко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с.Гакко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Гигатлинский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с.Гигатль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с.Гигатли-Урух  с.Батлахатли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с.Гигатль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с.Гигатли-Урух 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с.Батлахатли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Инхокваринский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с.Инхоквари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с.Верхнее Инхоквари с.Квантлада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с.Сантлада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с.Инхоквари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с.Верхнее Инхоквари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с.Квантлада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244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с.Сантлада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Кванадинский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с.Кванада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с.Гимерсо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37,38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с.Кванада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с.Гимерсо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Кеди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с.Кеди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Кочалинский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с.Кочали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с.Гигих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с.Кочали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с.Гигих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Метрада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244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с.Метрада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Нижнегакваринский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с.Нижнее Гаквари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с.Цунди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с.Цидатль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с.Нижнее Гаквари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с.Цунди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244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с.Цидатль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Нижнехваршининский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244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с.Нижнее Хваршини с.Верхнее Хваршини  с.Цихалах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с.Нижнее Хваршини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с.Верхнее Хваршини 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с.Цихалах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Саситли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с.Саситли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Сильди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244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с.Сильди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Тиндинский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20.01.21г.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с.Тинди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с.Ангида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с.Гундучи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с.Аща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с.Акнада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с.Санух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с.Мухарх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с.Тенла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с.Гадайчи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с.Гвиначи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с.Халих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с.Бехвалутчи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с.Тисси-Ахитли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165,52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с.Тинди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с.Ангида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с.Гундучи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с.Аща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с.Акнада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с.Санух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с.Мухарх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с.Тенла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с.Гадайчи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с.Гвиначи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с.Халих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1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с.Бехвалутчи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1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с.Тисси-Ахитли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с.Тисси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  <w:p w:rsidR="002444E1" w:rsidRPr="006C41FB" w:rsidRDefault="002444E1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с.Тисси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Тлондода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с.Тлондода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Хваршинский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с.Хварши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с.Хонох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с.Хварши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53,40</w:t>
            </w: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с.Хонох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с.Хушет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lang w:eastAsia="ru-RU"/>
              </w:rPr>
              <w:t xml:space="preserve">Указ ПВС РСФСР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08.03.44г.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с.Хушет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Хуштадинский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с.Хуштада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с.Чало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с.Тленхори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с.Хуштада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с.Чало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244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с.Тленхори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Цумадинский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с.Цумада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с.Ричаганих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с.Цумада-Урух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27,29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с.Цумада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с.Ричаганих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с.Цумада-Урух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Эчединский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с.Эчеда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с.Хвайни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с.Эчеда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с.Хвайни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Шавинский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26.03.84г.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с.Шава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с.Аркаскент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с.Талитель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с.Ургула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с.Шугури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с.Шава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с.Аркаскент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с.Талитель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с.Ургула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27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с.Шугури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Цунтинский район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 ВЦИК</w:t>
            </w:r>
          </w:p>
          <w:p w:rsidR="00F2345E" w:rsidRPr="006C41FB" w:rsidRDefault="00F2345E" w:rsidP="0027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25.12.30г.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Кидеро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1538,91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20865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Кидеринский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20.01.21г., Закон РД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29.12.2015 г. № 123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с.Кидеро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с.Гутатли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с.Зехида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с.Генух</w:t>
            </w:r>
          </w:p>
          <w:p w:rsidR="00F2345E" w:rsidRPr="006C41FB" w:rsidRDefault="00F2345E" w:rsidP="0027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Цунта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с.Кидеро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с.Гутатли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с.Зехида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с.Генух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273161">
        <w:trPr>
          <w:trHeight w:val="36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27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Цунта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Кимятлинский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РСФСР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05.10.55г.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с.Ретлоб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с.Кимятли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с.Чалях</w:t>
            </w:r>
          </w:p>
          <w:p w:rsidR="00F2345E" w:rsidRPr="006C41FB" w:rsidRDefault="00F2345E" w:rsidP="0027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с.Ицирах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64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с.Ретлоб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с.Кимятли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с.Чалях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1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с.Ицирах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Терутлинский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29.01.60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с.Терутли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с.Асах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с.Акды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с.Чаатли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с.Геназох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с.Иха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с.Махалотли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с.Удок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с.Хора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с.Цохок</w:t>
            </w:r>
          </w:p>
          <w:p w:rsidR="00F2345E" w:rsidRPr="006C41FB" w:rsidRDefault="00F2345E" w:rsidP="007D7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с.Шия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61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с.Терутли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с.Асах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с.Акды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с.Чаатли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с.Геназох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с.Иха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с.Махалотли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с.Удок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1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с.Хора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с.Цохок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с.Шия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Тляцудинский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с.Тляцуда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с.Митлуда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с.Сагада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с.Хамаитли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с.Тляцуда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с.Митлуда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с.Сагада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с.Хамаитли</w:t>
            </w:r>
          </w:p>
          <w:p w:rsidR="007D75C8" w:rsidRPr="006C41FB" w:rsidRDefault="007D75C8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Хибиятлинский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29.04.58г.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с.Хибиятль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с.Вициятль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с.Хупри</w:t>
            </w:r>
          </w:p>
          <w:p w:rsidR="00F2345E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с.Эльбок</w:t>
            </w:r>
          </w:p>
          <w:p w:rsidR="007D75C8" w:rsidRPr="006C41FB" w:rsidRDefault="007D75C8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с.Хибиятль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с.Вициятль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с.Хупри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Default="00F2345E" w:rsidP="000C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с.Эльбок</w:t>
            </w:r>
          </w:p>
          <w:p w:rsidR="000C1DB6" w:rsidRPr="006C41FB" w:rsidRDefault="000C1DB6" w:rsidP="000C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Шаитлинский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 РСФСР</w:t>
            </w:r>
          </w:p>
          <w:p w:rsidR="00F2345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07.06.44г.</w:t>
            </w:r>
          </w:p>
          <w:p w:rsidR="000C1DB6" w:rsidRPr="006C41FB" w:rsidRDefault="000C1DB6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с.Гениятль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с.Китури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с.Шаитли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с.Гениятль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с.Китури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с.Шаитли</w:t>
            </w:r>
          </w:p>
          <w:p w:rsidR="000C1DB6" w:rsidRPr="006C41FB" w:rsidRDefault="000C1DB6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Шапихский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с.Шапих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с.Хутрах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с.Китлярта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с.Халах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с.Цицимах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с.Шапих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с.Хутрах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с.Китлярта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с.Халах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с.Цицимах</w:t>
            </w:r>
          </w:p>
          <w:p w:rsidR="000C1DB6" w:rsidRPr="006C41FB" w:rsidRDefault="000C1DB6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Шауринский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 РСФСР от 15.10.55г.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с.Мокок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с.Берих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с.Галатли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с.Хунтли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с.Хетох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с.Хебатли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с.Азильта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с.Хенох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с.Цибари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с.Цехок</w:t>
            </w:r>
          </w:p>
          <w:p w:rsidR="00F2345E" w:rsidRDefault="00F2345E" w:rsidP="000C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с.Шаури</w:t>
            </w:r>
          </w:p>
          <w:p w:rsidR="000C1DB6" w:rsidRPr="006C41FB" w:rsidRDefault="000C1DB6" w:rsidP="000C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58,5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61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с.Мокок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с.Берих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с.Галатли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с.Хунтли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с.Хетох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с.Хебатли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с.Азильта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с.Хенох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с.Цибари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с.Цехок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0C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с.Шаури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0C1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Бежтинский участок в составе Цунтинского района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21.10.91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Бежта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575,34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8433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Бежтинский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НС РД</w:t>
            </w:r>
          </w:p>
          <w:p w:rsidR="00F2345E" w:rsidRPr="006C41FB" w:rsidRDefault="00F2345E" w:rsidP="000C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26.09.2013 г. № 619-V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с.Бежта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Балакури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Жамод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Исоо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с.Бежта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Балакури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Жамод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Исоо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с.Тлядал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lang w:eastAsia="ru-RU"/>
              </w:rPr>
              <w:t xml:space="preserve">Указ ПВС РСФСР </w:t>
            </w:r>
          </w:p>
          <w:p w:rsidR="00F2345E" w:rsidRPr="006C41FB" w:rsidRDefault="00F2345E" w:rsidP="000C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07.03.44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с.Тлядал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Хашархота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Постан-е НС РД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27.02.97г.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с.Хашархота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Гунзибский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ПВС РСФСР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27.11.47г.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с.Гарбутль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с.Гунзиб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с.Нахада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с.Гарбутль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с.Гунзиб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с.Нахада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Качалайский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с.Качалай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с.Караузек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с.Каратюбе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с.Качалай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с.Караузек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с.Каратюбе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Чародинский район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 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 03.06.29г.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Цуриб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894,03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14052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Арчибский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с.Арчиб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с.Кубатль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с.Алчуниб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с.Хилих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с.Кесериб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с.Хитаб</w:t>
            </w:r>
          </w:p>
          <w:p w:rsidR="00F2345E" w:rsidRPr="006C41FB" w:rsidRDefault="00F2345E" w:rsidP="000C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с.Калиб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146,41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с.Арчиб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с.Кубатль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с.Алчуниб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с.Хилих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с.Кесериб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с.Хитаб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0C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с.Калиб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Гилибский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с.Гилиб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с.Кутих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с.Цемер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с.Тляробазутль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с.Доронуб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с.Карануб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с.Гоаб</w:t>
            </w:r>
          </w:p>
          <w:p w:rsidR="00F2345E" w:rsidRPr="006C41FB" w:rsidRDefault="00F2345E" w:rsidP="000C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с.Ритляб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106,36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2345E" w:rsidRPr="006C41FB" w:rsidTr="006C41FB">
        <w:trPr>
          <w:trHeight w:val="25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с.Гилиб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11,2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191,1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18,1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11,2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с.Кутих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с.Цемер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с.Тляробазутль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с.Доронуб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с.Карануб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с.Гоаб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0C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с.Ритляб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Гочадинский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с.Гочада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с.Гунух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с.Мурух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с.Талух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с.Тлярош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118,56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2345E" w:rsidRPr="006C41FB" w:rsidTr="006C41FB">
        <w:trPr>
          <w:trHeight w:val="33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с.Гочада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с.Гунух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с.Мурух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1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с.Талух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с.Тлярош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Гочобский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ранее 1926г.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с.Гочоб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с.Урух-Сота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с.Гочоб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0C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с.Урух-Сота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Дусрахский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с.Дусрах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с.Косрода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с.Могроб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с.Чильдаб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с.Чвадаб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с.Читаб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с.Чанаб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8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с.Дусрах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9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с.Косрода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1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с.Могроб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с.Чильдаб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с.Чвадаб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с.Читаб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0C1DB6">
        <w:trPr>
          <w:trHeight w:val="23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с.Чанаб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Ирибский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с.Ириб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с.Хинуб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с.Нукуш</w:t>
            </w:r>
          </w:p>
          <w:p w:rsidR="00F2345E" w:rsidRPr="006C41FB" w:rsidRDefault="00F2345E" w:rsidP="000C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с.Рульдаб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15,5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11,5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15,5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121,85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F2345E" w:rsidRPr="006C41FB" w:rsidTr="006C41FB">
        <w:trPr>
          <w:trHeight w:val="30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с.Ириб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с.Хинуб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с.Нукуш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с.Рульдаб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Магарский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с.Магар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с.Ценеб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с.Мукутль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с.Багинуб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с.Кучраб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с.Хурух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с.Чуниб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с.Магар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с.Ценеб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с.Мукутль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с.Багинуб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с.Кучраб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с.Хурух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с.Чуниб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Мугурух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31.10.85г.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с.Мугурух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Суметинский</w:t>
            </w:r>
            <w:proofErr w:type="gramEnd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с.Сумета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с.Цулда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с.Утлух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с.Гонтлоб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с.Сачада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с.Сумета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с.Цулда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с.Утлух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с.Гонтлоб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с.Сачада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Цурибский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ранее 1933г.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с.Цуриб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с.Содаб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с.Мощоб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с.Гидиб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с.Цуриб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с.Содаб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с.Мощоб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с.Гидиб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с.Чарода</w:t>
            </w:r>
          </w:p>
        </w:tc>
        <w:tc>
          <w:tcPr>
            <w:tcW w:w="1984" w:type="dxa"/>
          </w:tcPr>
          <w:p w:rsidR="00F2345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ранее 1923г.</w:t>
            </w:r>
          </w:p>
          <w:p w:rsidR="006F255F" w:rsidRPr="006C41FB" w:rsidRDefault="006F255F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с.Чарода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Шалиб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16.06.26</w:t>
            </w:r>
            <w:r w:rsidR="006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с.Шалиб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с.Цадах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17.08.89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с.Цадах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Шамильский район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Постановление ВЦИК </w:t>
            </w:r>
          </w:p>
          <w:p w:rsidR="00F2345E" w:rsidRPr="006C41FB" w:rsidRDefault="00F2345E" w:rsidP="006F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03.06.29г.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Хебда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892,19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30426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Андых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с.Андых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Ассаб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с.Ассаб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58,23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Верхний Батлух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НС РД , январь 1993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с.Верхний Батлух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Батлухский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с.Нижний Батлух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с.Заната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с.Нижний Батлух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с.Заната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Гента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26.04.35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с.Гента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Гоготль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с.Гоготль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Голотлинский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с.Голотль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с.Датуна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с.Голотль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с.Датуна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Гоорский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26.04.35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с.Гоор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с.Гоор-Хиндах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с.Гоор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Гоор-Хиндах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Дагбаш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25.11.32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с.Дагбаш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Кахибский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06.10.29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с.Кахиб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с.Верхний Колоб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с.Нижний Колоб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с.Бакдаб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с.Мокода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с.Ракутли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с.Хамакал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с.Киэних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с.Хорода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с.Кахиб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Верхний Колоб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с.Нижний Колоб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с.Бакдаб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с.Мокода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с.Ракутли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с.Хамакал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с.Киэних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1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с.Хорода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Куанибский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26.06.26г.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с.Куаниб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с.Нитаб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с.Куаниб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8B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с.Нитаб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Могох</w:t>
            </w:r>
          </w:p>
        </w:tc>
        <w:tc>
          <w:tcPr>
            <w:tcW w:w="1984" w:type="dxa"/>
          </w:tcPr>
          <w:p w:rsidR="00F2345E" w:rsidRPr="006C41FB" w:rsidRDefault="008B3DE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</w:t>
            </w:r>
            <w:r w:rsidR="00F2345E"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НС РД, июнь 1992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с.Могох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Мачада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НС РД 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09.04.93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с.Мачада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Ратлуб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8B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с.Ратлуб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Ругельдинский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с.Ругельда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с.Мусрух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с.Хиндах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с.Сомода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с.Хонох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с.Урчух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147,64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F2345E" w:rsidRPr="006C41FB" w:rsidTr="006C41FB">
        <w:trPr>
          <w:trHeight w:val="276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с.Ругельда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с.Мусрух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с.Хиндах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с.Сомода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с.Хонох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с.Урчух</w:t>
            </w:r>
          </w:p>
          <w:p w:rsidR="00AE162D" w:rsidRPr="006C41FB" w:rsidRDefault="00AE162D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Телетлинский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с.Телетль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с.Тлезда</w:t>
            </w:r>
          </w:p>
          <w:p w:rsidR="00F2345E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с.Геницуриб</w:t>
            </w:r>
          </w:p>
          <w:p w:rsidR="00AE162D" w:rsidRPr="006C41FB" w:rsidRDefault="00AE162D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30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с.Телетль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с.Тлезда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с.Геницуриб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с/с Тидибский 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06.10.29г.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с.Тидиб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с.Накитль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с.Тидиб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с.Накитль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с.Тлянуб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  <w:p w:rsidR="00AE162D" w:rsidRPr="006C41FB" w:rsidRDefault="00AE162D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с.Тлянуб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Тогохский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28.01.71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с.Верхний Тогох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с.Нижний Тогох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с.Зиуриб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с.Митлиуриб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с.Верхний Тогох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с.Нижний Тогох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1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с.Зиуриб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3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с.Митлиуриб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Урадинский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Декрет ВЦИК от 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20.01.21г.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с.Урада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с.Тлях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с.Гидатлинский Мост с.Урадаколоб</w:t>
            </w:r>
          </w:p>
          <w:p w:rsidR="00F2345E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с.Равкватль</w:t>
            </w:r>
          </w:p>
          <w:p w:rsidR="00AE162D" w:rsidRPr="006C41FB" w:rsidRDefault="00AE162D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65,79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с.Урада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с.Тлях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с.Гидатлинский Мост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с.Урадаколоб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с.Равкватль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Уриб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от26.06.26г.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с.Уриб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Хебда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ПВС ДАССР от 20.06.60г.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с.Хебда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Хотода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ПВС ДАССР от 20.06.91г.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с.Хотода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Хучада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от26.06.26г.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с.Хучада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Цекоб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 от 20.01.21г.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с.Цекоб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C41FB" w:rsidRPr="006C41FB" w:rsidRDefault="006C41FB" w:rsidP="006C4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FB" w:rsidRPr="006C41FB" w:rsidRDefault="006C41FB" w:rsidP="006C4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FB">
        <w:rPr>
          <w:rFonts w:ascii="Times New Roman" w:eastAsia="Times New Roman" w:hAnsi="Times New Roman" w:cs="Times New Roman"/>
          <w:sz w:val="24"/>
          <w:szCs w:val="24"/>
          <w:lang w:eastAsia="ru-RU"/>
        </w:rPr>
        <w:t>* численность населения по итогам Всероссийской переписи населения 2020 года</w:t>
      </w:r>
    </w:p>
    <w:p w:rsidR="006C41FB" w:rsidRPr="006C41FB" w:rsidRDefault="006C41FB" w:rsidP="006C4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E3B" w:rsidRDefault="00A65E3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E3B" w:rsidRDefault="00A65E3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E3B" w:rsidRDefault="00A65E3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E3B" w:rsidRDefault="00A65E3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E3B" w:rsidRDefault="00A65E3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E3B" w:rsidRDefault="00A65E3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E3B" w:rsidRDefault="00A65E3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E3B" w:rsidRDefault="00A65E3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E3B" w:rsidRDefault="00A65E3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E3B" w:rsidRDefault="00A65E3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E3B" w:rsidRDefault="00A65E3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E3B" w:rsidRDefault="00A65E3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E3B" w:rsidRDefault="00A65E3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E3B" w:rsidRDefault="00A65E3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E3B" w:rsidRDefault="00A65E3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41FB" w:rsidRPr="006C41FB" w:rsidRDefault="006C41F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РАЙОНЫ РЕСПУБЛИКИ</w:t>
      </w:r>
    </w:p>
    <w:p w:rsidR="006C41FB" w:rsidRPr="006C41FB" w:rsidRDefault="006C41FB" w:rsidP="006C4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"/>
        <w:gridCol w:w="2640"/>
        <w:gridCol w:w="1214"/>
        <w:gridCol w:w="2160"/>
        <w:gridCol w:w="1293"/>
        <w:gridCol w:w="1335"/>
        <w:gridCol w:w="2318"/>
        <w:gridCol w:w="1120"/>
        <w:gridCol w:w="1106"/>
      </w:tblGrid>
      <w:tr w:rsidR="006C41FB" w:rsidRPr="006C41FB" w:rsidTr="006C41FB">
        <w:trPr>
          <w:cantSplit/>
          <w:trHeight w:val="2304"/>
          <w:jc w:val="center"/>
        </w:trPr>
        <w:tc>
          <w:tcPr>
            <w:tcW w:w="8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41FB" w:rsidRPr="006C41FB" w:rsidRDefault="006C41FB" w:rsidP="006C41FB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C41FB" w:rsidRPr="006C41FB" w:rsidRDefault="006C41FB" w:rsidP="006C41FB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41FB" w:rsidRPr="006C41FB" w:rsidRDefault="006C41FB" w:rsidP="006C41FB">
            <w:pPr>
              <w:keepNext/>
              <w:spacing w:after="0" w:line="240" w:lineRule="auto"/>
              <w:ind w:right="-9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6C41FB" w:rsidRPr="006C41FB" w:rsidRDefault="006C41FB" w:rsidP="006C41FB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41FB" w:rsidRPr="006C41FB" w:rsidRDefault="006C41FB" w:rsidP="006C41FB">
            <w:pPr>
              <w:keepNext/>
              <w:spacing w:after="0" w:line="240" w:lineRule="auto"/>
              <w:ind w:right="-9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  <w:p w:rsidR="006C41FB" w:rsidRPr="006C41FB" w:rsidRDefault="006C41FB" w:rsidP="006C41FB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</w:t>
            </w: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ва-ния</w:t>
            </w:r>
            <w:proofErr w:type="gramEnd"/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6C41FB" w:rsidRPr="006C41FB" w:rsidRDefault="006C41FB" w:rsidP="006C41FB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41FB" w:rsidRPr="006C41FB" w:rsidRDefault="006C41FB" w:rsidP="006C41FB">
            <w:pPr>
              <w:keepNext/>
              <w:spacing w:after="0" w:line="240" w:lineRule="auto"/>
              <w:ind w:right="-9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</w:t>
            </w:r>
          </w:p>
          <w:p w:rsidR="006C41FB" w:rsidRPr="006C41FB" w:rsidRDefault="006C41FB" w:rsidP="006C41FB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административно-территориальной единицы</w:t>
            </w:r>
          </w:p>
        </w:tc>
        <w:tc>
          <w:tcPr>
            <w:tcW w:w="12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41FB" w:rsidRPr="006C41FB" w:rsidRDefault="006C41FB" w:rsidP="006C41FB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Размер </w:t>
            </w:r>
            <w:proofErr w:type="gramStart"/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террито-рии</w:t>
            </w:r>
            <w:proofErr w:type="gramEnd"/>
          </w:p>
          <w:p w:rsidR="006C41FB" w:rsidRPr="006C41FB" w:rsidRDefault="006C41FB" w:rsidP="006C41FB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(</w:t>
            </w: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км2</w:t>
            </w: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3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41FB" w:rsidRPr="006C41FB" w:rsidRDefault="006C41FB" w:rsidP="006C41FB">
            <w:pPr>
              <w:keepNext/>
              <w:spacing w:after="0" w:line="240" w:lineRule="auto"/>
              <w:ind w:right="-9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Числен-ность</w:t>
            </w:r>
            <w:proofErr w:type="gramEnd"/>
          </w:p>
          <w:p w:rsidR="006C41FB" w:rsidRPr="006C41FB" w:rsidRDefault="006C41FB" w:rsidP="006C41FB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населения</w:t>
            </w:r>
          </w:p>
          <w:p w:rsidR="006C41FB" w:rsidRPr="006C41FB" w:rsidRDefault="006C41FB" w:rsidP="006C41FB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(человек) *</w:t>
            </w:r>
          </w:p>
        </w:tc>
        <w:tc>
          <w:tcPr>
            <w:tcW w:w="23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41FB" w:rsidRPr="006C41FB" w:rsidRDefault="006C41FB" w:rsidP="006C41FB">
            <w:pPr>
              <w:keepNext/>
              <w:spacing w:after="0" w:line="240" w:lineRule="auto"/>
              <w:ind w:right="-9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6C41FB" w:rsidRPr="006C41FB" w:rsidRDefault="006C41FB" w:rsidP="006C41FB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ближайшей железнодорожной </w:t>
            </w:r>
          </w:p>
          <w:p w:rsidR="006C41FB" w:rsidRPr="006C41FB" w:rsidRDefault="006C41FB" w:rsidP="006C41FB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станции</w:t>
            </w:r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6C41FB" w:rsidRPr="006C41FB" w:rsidRDefault="006C41FB" w:rsidP="006C41FB">
            <w:pPr>
              <w:spacing w:after="0" w:line="216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Расстояние до </w:t>
            </w:r>
          </w:p>
          <w:p w:rsidR="006C41FB" w:rsidRPr="006C41FB" w:rsidRDefault="006C41FB" w:rsidP="006C41FB">
            <w:pPr>
              <w:spacing w:after="0" w:line="216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ближайшей  желез</w:t>
            </w: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нодорожной</w:t>
            </w: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станции (км)</w:t>
            </w:r>
          </w:p>
        </w:tc>
        <w:tc>
          <w:tcPr>
            <w:tcW w:w="1106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6C41FB" w:rsidRPr="006C41FB" w:rsidRDefault="006C41FB" w:rsidP="006C41FB">
            <w:pPr>
              <w:spacing w:after="0" w:line="216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Расстояние </w:t>
            </w:r>
          </w:p>
          <w:p w:rsidR="006C41FB" w:rsidRPr="006C41FB" w:rsidRDefault="006C41FB" w:rsidP="006C41FB">
            <w:pPr>
              <w:spacing w:after="0" w:line="216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 города </w:t>
            </w: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Маха</w:t>
            </w: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калы (км.)</w:t>
            </w:r>
          </w:p>
        </w:tc>
      </w:tr>
      <w:tr w:rsidR="006C41FB" w:rsidRPr="006C41FB" w:rsidTr="006C41FB">
        <w:trPr>
          <w:trHeight w:val="311"/>
          <w:jc w:val="center"/>
        </w:trPr>
        <w:tc>
          <w:tcPr>
            <w:tcW w:w="838" w:type="dxa"/>
            <w:tcBorders>
              <w:top w:val="single" w:sz="12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40" w:type="dxa"/>
            <w:tcBorders>
              <w:top w:val="single" w:sz="12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Агульский район</w:t>
            </w:r>
          </w:p>
        </w:tc>
        <w:tc>
          <w:tcPr>
            <w:tcW w:w="1214" w:type="dxa"/>
            <w:tcBorders>
              <w:top w:val="single" w:sz="12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1934г.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Тпиг</w:t>
            </w:r>
          </w:p>
        </w:tc>
        <w:tc>
          <w:tcPr>
            <w:tcW w:w="1293" w:type="dxa"/>
            <w:tcBorders>
              <w:top w:val="single" w:sz="12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93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1335" w:type="dxa"/>
            <w:tcBorders>
              <w:top w:val="single" w:sz="12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10366</w:t>
            </w:r>
          </w:p>
        </w:tc>
        <w:tc>
          <w:tcPr>
            <w:tcW w:w="2318" w:type="dxa"/>
            <w:tcBorders>
              <w:top w:val="single" w:sz="12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жд.ст. Белиджи</w:t>
            </w:r>
          </w:p>
        </w:tc>
        <w:tc>
          <w:tcPr>
            <w:tcW w:w="1120" w:type="dxa"/>
            <w:tcBorders>
              <w:top w:val="single" w:sz="12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06" w:type="dxa"/>
            <w:tcBorders>
              <w:top w:val="single" w:sz="12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</w:tr>
      <w:tr w:rsidR="006C41FB" w:rsidRPr="006C41FB" w:rsidTr="006C41FB">
        <w:trPr>
          <w:trHeight w:val="325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193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Акуша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622,81 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54136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жд.ст. Манас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</w:t>
            </w:r>
          </w:p>
        </w:tc>
      </w:tr>
      <w:tr w:rsidR="006C41FB" w:rsidRPr="006C41FB" w:rsidTr="006C41FB">
        <w:trPr>
          <w:trHeight w:val="163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Ахвахский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1933г.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Карата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291,09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24448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 ст. Буйнакск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287</w:t>
            </w:r>
          </w:p>
        </w:tc>
      </w:tr>
      <w:tr w:rsidR="006C41FB" w:rsidRPr="006C41FB" w:rsidTr="006C41FB">
        <w:trPr>
          <w:trHeight w:val="266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Ахтынский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29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Ахты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1119,96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31807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жд.ст. Белиджи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243</w:t>
            </w:r>
          </w:p>
        </w:tc>
      </w:tr>
      <w:tr w:rsidR="006C41FB" w:rsidRPr="006C41FB" w:rsidTr="006C41FB">
        <w:trPr>
          <w:trHeight w:val="193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Бабаюртовский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1929г.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Бабаюрт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3262,29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53335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жд.ст. Герменчик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129</w:t>
            </w:r>
          </w:p>
        </w:tc>
      </w:tr>
      <w:tr w:rsidR="006C41FB" w:rsidRPr="006C41FB" w:rsidTr="006C41FB">
        <w:trPr>
          <w:trHeight w:val="157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Ботлихский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1929г.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Ботлих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687,93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59920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 ст. Махачкала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262</w:t>
            </w:r>
          </w:p>
        </w:tc>
      </w:tr>
      <w:tr w:rsidR="006C41FB" w:rsidRPr="006C41FB" w:rsidTr="006C41FB">
        <w:trPr>
          <w:trHeight w:val="196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tabs>
                <w:tab w:val="right" w:pos="263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Буйнакский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Буйнакск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1 826,58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84132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 ст. Буйнакск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черте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</w:tr>
      <w:tr w:rsidR="006C41FB" w:rsidRPr="006C41FB" w:rsidTr="006C41FB">
        <w:trPr>
          <w:trHeight w:val="284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Гергебильский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194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Гергебиль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341,87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20037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 ст. Буйнакск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138</w:t>
            </w:r>
          </w:p>
        </w:tc>
      </w:tr>
      <w:tr w:rsidR="006C41FB" w:rsidRPr="006C41FB" w:rsidTr="006C41FB">
        <w:trPr>
          <w:trHeight w:val="243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Гумбетовский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30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Мехельта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676,16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21280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жд. ст.Хасавюрт  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166</w:t>
            </w:r>
          </w:p>
        </w:tc>
      </w:tr>
      <w:tr w:rsidR="006C41FB" w:rsidRPr="006C41FB" w:rsidTr="006C41FB">
        <w:trPr>
          <w:trHeight w:val="102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Гунибский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Гуниб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609,52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30102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 ст. Махачкала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</w:t>
            </w:r>
          </w:p>
        </w:tc>
      </w:tr>
      <w:tr w:rsidR="006C41FB" w:rsidRPr="006C41FB" w:rsidTr="006C41FB">
        <w:trPr>
          <w:trHeight w:val="356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Дахадаевский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1929г.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Уркарах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761,37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35578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жд.ст.Мамедкала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152</w:t>
            </w:r>
          </w:p>
        </w:tc>
      </w:tr>
      <w:tr w:rsidR="006C41FB" w:rsidRPr="006C41FB" w:rsidTr="006C41FB">
        <w:trPr>
          <w:trHeight w:val="341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Дербент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820,97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100287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 ст. Дербент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черте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</w:t>
            </w:r>
          </w:p>
        </w:tc>
      </w:tr>
      <w:tr w:rsidR="006C41FB" w:rsidRPr="006C41FB" w:rsidTr="006C41FB">
        <w:trPr>
          <w:trHeight w:val="279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Докузпаринский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Усухчай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376,89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15060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 ст. Белиджи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225</w:t>
            </w:r>
          </w:p>
        </w:tc>
      </w:tr>
      <w:tr w:rsidR="006C41FB" w:rsidRPr="006C41FB" w:rsidTr="006C41FB">
        <w:trPr>
          <w:trHeight w:val="193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Казбековский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1930г.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Дылым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583,76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33140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 ст. Хасавюрт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</w:t>
            </w:r>
          </w:p>
        </w:tc>
      </w:tr>
      <w:tr w:rsidR="006C41FB" w:rsidRPr="006C41FB" w:rsidTr="006C41FB">
        <w:trPr>
          <w:trHeight w:val="341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Кайтагский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1929г.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Маджалис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678,24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33322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жд.ст.Мамедкала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</w:t>
            </w:r>
          </w:p>
        </w:tc>
      </w:tr>
      <w:tr w:rsidR="006C41FB" w:rsidRPr="006C41FB" w:rsidTr="006C41FB">
        <w:trPr>
          <w:trHeight w:val="341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Карабудахкентский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1935г.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Карабудахкент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1426,64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100094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 ст. Манас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</w:tr>
      <w:tr w:rsidR="006C41FB" w:rsidRPr="006C41FB" w:rsidTr="006C41FB">
        <w:trPr>
          <w:trHeight w:val="356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Каякенский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1935г.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Новокаякент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691,08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58854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жд.ст. Каякент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черте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</w:t>
            </w:r>
          </w:p>
        </w:tc>
      </w:tr>
      <w:tr w:rsidR="006C41FB" w:rsidRPr="006C41FB" w:rsidTr="006C41FB">
        <w:trPr>
          <w:trHeight w:val="326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Кизилюртовский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196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Кизилюрт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524,01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74747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 ст.Кизилюрт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черте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</w:p>
        </w:tc>
      </w:tr>
      <w:tr w:rsidR="006C41FB" w:rsidRPr="006C41FB" w:rsidTr="006C41FB">
        <w:trPr>
          <w:trHeight w:val="347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Кизлярский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1929г.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Кизляр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3047,44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77815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 ст. Кизляр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</w:t>
            </w:r>
          </w:p>
        </w:tc>
      </w:tr>
      <w:tr w:rsidR="006C41FB" w:rsidRPr="006C41FB" w:rsidTr="006C41FB">
        <w:trPr>
          <w:trHeight w:val="356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Кулинский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1935г.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Вачи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650,63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10465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 ст. Буйнакск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</w:tr>
      <w:tr w:rsidR="006C41FB" w:rsidRPr="006C41FB" w:rsidTr="006C41FB">
        <w:trPr>
          <w:trHeight w:val="313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Кумторкалинский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92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Коркмаскала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1256,08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28863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жд.ст. Шамхал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6C41FB" w:rsidRPr="006C41FB" w:rsidTr="006C41FB">
        <w:trPr>
          <w:trHeight w:val="345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Курахский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1929г.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Курах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698,74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14989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жд.ст. Белиджи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226</w:t>
            </w:r>
          </w:p>
        </w:tc>
      </w:tr>
      <w:tr w:rsidR="006C41FB" w:rsidRPr="006C41FB" w:rsidTr="006C41FB">
        <w:trPr>
          <w:trHeight w:val="182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Лакский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1929г.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Кумух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703,91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12036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 ст. Буйнакск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</w:t>
            </w:r>
          </w:p>
        </w:tc>
      </w:tr>
      <w:tr w:rsidR="006C41FB" w:rsidRPr="006C41FB" w:rsidTr="006C41FB">
        <w:trPr>
          <w:trHeight w:val="345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Левашинский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1929г.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Леваши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813,24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80476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 ст. Буйнакск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</w:t>
            </w:r>
          </w:p>
        </w:tc>
      </w:tr>
      <w:tr w:rsidR="006C41FB" w:rsidRPr="006C41FB" w:rsidTr="006C41FB">
        <w:trPr>
          <w:trHeight w:val="345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Магаракентский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1943г.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Магарамкент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654,68 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56037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жд.ст. Белиджи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184</w:t>
            </w:r>
          </w:p>
        </w:tc>
      </w:tr>
      <w:tr w:rsidR="006C41FB" w:rsidRPr="006C41FB" w:rsidTr="006C41FB">
        <w:trPr>
          <w:trHeight w:val="225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Новолакский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1944г.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Новолакское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217,98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33265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жд.ст. Хасавюрт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</w:tr>
      <w:tr w:rsidR="006C41FB" w:rsidRPr="006C41FB" w:rsidTr="006C41FB">
        <w:trPr>
          <w:trHeight w:val="250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Ногайский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29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Терекли-Мектеб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8871,13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18084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жд.ст.Кизляр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</w:t>
            </w:r>
          </w:p>
        </w:tc>
      </w:tr>
      <w:tr w:rsidR="006C41FB" w:rsidRPr="006C41FB" w:rsidTr="006C41FB">
        <w:trPr>
          <w:trHeight w:val="231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Рутульский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1929г.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Рутул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2188,48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20427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жд.ст. Белиджи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273</w:t>
            </w:r>
          </w:p>
        </w:tc>
      </w:tr>
      <w:tr w:rsidR="006C41FB" w:rsidRPr="006C41FB" w:rsidTr="006C41FB">
        <w:trPr>
          <w:trHeight w:val="255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Сергокалинский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29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Сергокала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528,40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26645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 ст.Инчхе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</w:tr>
      <w:tr w:rsidR="006C41FB" w:rsidRPr="006C41FB" w:rsidTr="006C41FB">
        <w:trPr>
          <w:trHeight w:val="266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Сулейман-Стальский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1929г.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Касумкент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666,25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57581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жд.ст. Белиджи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179</w:t>
            </w: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1929г.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Хучни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803,10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52389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жд.ст.Мамедкала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177</w:t>
            </w: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Тарумовский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196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Тарумовка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3109,02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35396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жд.ст.Карабаглы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199</w:t>
            </w:r>
          </w:p>
        </w:tc>
      </w:tr>
      <w:tr w:rsidR="006C41FB" w:rsidRPr="006C41FB" w:rsidTr="006C41FB">
        <w:trPr>
          <w:trHeight w:val="315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Тляратинский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Тлярата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1611,52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23548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 ст.  Буйнакск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258</w:t>
            </w:r>
          </w:p>
        </w:tc>
      </w:tr>
      <w:tr w:rsidR="006C41FB" w:rsidRPr="006C41FB" w:rsidTr="006C41FB">
        <w:trPr>
          <w:trHeight w:val="225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Унцукульский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35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Унцукуль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559,86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31331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 ст.  Буйнакск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186</w:t>
            </w:r>
          </w:p>
        </w:tc>
      </w:tr>
      <w:tr w:rsidR="006C41FB" w:rsidRPr="006C41FB" w:rsidTr="006C41FB">
        <w:trPr>
          <w:trHeight w:val="345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Хасавюртовский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1929г.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г.Хасавюрт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1423,58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171336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жд.ст. Хасавюрт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черте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</w:p>
        </w:tc>
      </w:tr>
      <w:tr w:rsidR="006C41FB" w:rsidRPr="006C41FB" w:rsidTr="006C41FB">
        <w:trPr>
          <w:trHeight w:val="229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Хивский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1935г.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Хив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471,40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20848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жд.ст. Белиджи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205</w:t>
            </w:r>
          </w:p>
        </w:tc>
      </w:tr>
      <w:tr w:rsidR="006C41FB" w:rsidRPr="006C41FB" w:rsidTr="006C41FB">
        <w:trPr>
          <w:trHeight w:val="300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Хунзахский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1929г.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Хунзах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551,91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31199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 ст.  Буйнакск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185</w:t>
            </w:r>
          </w:p>
        </w:tc>
      </w:tr>
      <w:tr w:rsidR="006C41FB" w:rsidRPr="006C41FB" w:rsidTr="006C41FB">
        <w:trPr>
          <w:trHeight w:val="240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Цумадинский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1929г.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Агвали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1178,48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26692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 ст.  Буйнакск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280</w:t>
            </w:r>
          </w:p>
        </w:tc>
      </w:tr>
      <w:tr w:rsidR="006C41FB" w:rsidRPr="006C41FB" w:rsidTr="006C41FB">
        <w:trPr>
          <w:trHeight w:val="192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Цунтинский район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Бежтинским участком в составе района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1930г.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1991г.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Кидеро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Бежта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1538,91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575,4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20865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8433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жд.ст. Буйнакск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 ст. Буйнакск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274</w:t>
            </w:r>
          </w:p>
        </w:tc>
      </w:tr>
      <w:tr w:rsidR="006C41FB" w:rsidRPr="006C41FB" w:rsidTr="006C41FB">
        <w:trPr>
          <w:trHeight w:val="210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Чародинский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1929г.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Цуриб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894,03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14052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 ст.Махачкала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187</w:t>
            </w:r>
          </w:p>
        </w:tc>
      </w:tr>
      <w:tr w:rsidR="006C41FB" w:rsidRPr="006C41FB" w:rsidTr="006C41FB">
        <w:trPr>
          <w:trHeight w:val="330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Шамильский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1929г.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Хебда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892,19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30426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 ст.  Махачкала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199</w:t>
            </w:r>
          </w:p>
        </w:tc>
      </w:tr>
    </w:tbl>
    <w:p w:rsidR="006C41FB" w:rsidRPr="006C41FB" w:rsidRDefault="006C41FB" w:rsidP="006C41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41FB" w:rsidRPr="006C41FB" w:rsidRDefault="006C41FB" w:rsidP="006C4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численность населения по итогам Всероссийской переписи населения 2020 года </w:t>
      </w:r>
    </w:p>
    <w:p w:rsidR="006C41FB" w:rsidRPr="006C41FB" w:rsidRDefault="006C41FB" w:rsidP="006C41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5E3B" w:rsidRDefault="00A65E3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E3B" w:rsidRDefault="00A65E3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E3B" w:rsidRDefault="00A65E3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E3B" w:rsidRDefault="00A65E3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E3B" w:rsidRDefault="00A65E3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E3B" w:rsidRDefault="00A65E3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E3B" w:rsidRDefault="00A65E3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41FB" w:rsidRPr="006C41FB" w:rsidRDefault="006C41F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ГОРОДА РЕСПУБЛИКИ</w:t>
      </w:r>
    </w:p>
    <w:p w:rsidR="006C41FB" w:rsidRPr="006C41FB" w:rsidRDefault="006C41FB" w:rsidP="006C4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070"/>
        <w:gridCol w:w="1722"/>
        <w:gridCol w:w="2238"/>
        <w:gridCol w:w="1238"/>
        <w:gridCol w:w="1274"/>
        <w:gridCol w:w="2551"/>
        <w:gridCol w:w="2160"/>
      </w:tblGrid>
      <w:tr w:rsidR="006C41FB" w:rsidRPr="006C41FB" w:rsidTr="006C41FB">
        <w:trPr>
          <w:jc w:val="center"/>
        </w:trPr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образования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22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 административно-территориальной единицы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left="-102" w:right="-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Размер </w:t>
            </w:r>
            <w:proofErr w:type="gramStart"/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террито-рии</w:t>
            </w:r>
            <w:proofErr w:type="gramEnd"/>
          </w:p>
          <w:p w:rsidR="006C41FB" w:rsidRPr="006C41FB" w:rsidRDefault="006C41FB" w:rsidP="006C41FB">
            <w:pPr>
              <w:spacing w:after="0" w:line="240" w:lineRule="auto"/>
              <w:ind w:left="-102" w:right="-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left="-102" w:right="-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Числен-ность</w:t>
            </w:r>
            <w:proofErr w:type="gramEnd"/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населения</w:t>
            </w:r>
          </w:p>
          <w:p w:rsidR="006C41FB" w:rsidRPr="006C41FB" w:rsidRDefault="006C41FB" w:rsidP="006C41FB">
            <w:pPr>
              <w:spacing w:after="0" w:line="240" w:lineRule="auto"/>
              <w:ind w:left="-102" w:right="-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(человек)*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ближайшей железнодорожной станции (км)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Расстояние до ближайшей железнодорожной станции (км)</w:t>
            </w:r>
          </w:p>
        </w:tc>
      </w:tr>
      <w:tr w:rsidR="006C41FB" w:rsidRPr="006C41FB" w:rsidTr="006C41FB">
        <w:trPr>
          <w:trHeight w:val="675"/>
          <w:jc w:val="center"/>
        </w:trPr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Буйнакск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 Буйнакск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20,95 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68121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жд.ст. г. Буйнакск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черте города</w:t>
            </w:r>
          </w:p>
        </w:tc>
      </w:tr>
      <w:tr w:rsidR="006C41FB" w:rsidRPr="006C41FB" w:rsidTr="006C41FB">
        <w:trPr>
          <w:trHeight w:val="34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Дагестанские Огни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1991г.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 Дагестанские Огни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жд.ст. г. Дербент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6C41FB" w:rsidRPr="006C41FB" w:rsidTr="006C41FB">
        <w:trPr>
          <w:trHeight w:val="5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Дербент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Дербент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124953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жд.ст. г. Дербент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черте города</w:t>
            </w:r>
          </w:p>
        </w:tc>
      </w:tr>
      <w:tr w:rsidR="006C41FB" w:rsidRPr="006C41FB" w:rsidTr="006C41FB">
        <w:trPr>
          <w:trHeight w:val="5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Избербаш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1949 г. 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Избербаш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жд.ст. г. Избербаш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черте города</w:t>
            </w:r>
          </w:p>
        </w:tc>
      </w:tr>
      <w:tr w:rsidR="006C41FB" w:rsidRPr="006C41FB" w:rsidTr="006C41FB">
        <w:trPr>
          <w:trHeight w:val="34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Каспийск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 Каспийск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СКЖД. г. Махачкала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C41FB" w:rsidRPr="006C41FB" w:rsidTr="006C41FB">
        <w:trPr>
          <w:trHeight w:val="3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Кизилюрт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Кизилюрт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жд.ст. г. Кизилюрт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черте города</w:t>
            </w:r>
          </w:p>
        </w:tc>
      </w:tr>
      <w:tr w:rsidR="006C41FB" w:rsidRPr="006C41FB" w:rsidTr="006C41FB">
        <w:trPr>
          <w:trHeight w:val="34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Кизляр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1735 г. 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Кизляр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опорная ст. «Кизляр»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черте города</w:t>
            </w:r>
          </w:p>
        </w:tc>
      </w:tr>
      <w:tr w:rsidR="006C41FB" w:rsidRPr="006C41FB" w:rsidTr="006C41FB">
        <w:trPr>
          <w:trHeight w:val="5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Махачкала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1857 г. 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Махачкала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759405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жд.ст.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Махачкала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черте города</w:t>
            </w:r>
          </w:p>
        </w:tc>
      </w:tr>
      <w:tr w:rsidR="006C41FB" w:rsidRPr="006C41FB" w:rsidTr="006C41FB">
        <w:trPr>
          <w:trHeight w:val="4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Хасавюрт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47г.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Хасавюрт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жд.ст. г.Хасавюрт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6C41FB" w:rsidRPr="006C41FB" w:rsidTr="006C41FB">
        <w:trPr>
          <w:trHeight w:val="70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00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Южно</w:t>
            </w:r>
            <w:r w:rsidR="0000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ухокумск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1988г. 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00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 Южно</w:t>
            </w:r>
            <w:r w:rsidR="0000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ухокумск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жд.ст. Кочубей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</w:tbl>
    <w:p w:rsidR="006C41FB" w:rsidRPr="006C41FB" w:rsidRDefault="006C41FB" w:rsidP="006C41FB">
      <w:pPr>
        <w:spacing w:after="0" w:line="240" w:lineRule="auto"/>
        <w:ind w:left="7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C41FB" w:rsidRPr="006C41FB" w:rsidRDefault="006C41FB" w:rsidP="006C41FB">
      <w:pPr>
        <w:spacing w:after="0" w:line="240" w:lineRule="auto"/>
        <w:ind w:left="7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численность населения по итогам Всероссийской переписи населения 2020 года </w:t>
      </w:r>
    </w:p>
    <w:p w:rsidR="004E5B78" w:rsidRDefault="004E5B78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E3B" w:rsidRDefault="00A65E3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E3B" w:rsidRDefault="00A65E3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E3B" w:rsidRDefault="00A65E3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E3B" w:rsidRDefault="00A65E3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E3B" w:rsidRDefault="00A65E3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E3B" w:rsidRDefault="00A65E3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E3B" w:rsidRDefault="00A65E3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E3B" w:rsidRDefault="00A65E3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41FB" w:rsidRPr="006C41FB" w:rsidRDefault="006C41F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АЛФАВИТНЫЙ УКАЗАТЕЛЬ НАСЕЛЕННЫХ ПУНКТОВ</w:t>
      </w:r>
    </w:p>
    <w:p w:rsidR="006C41FB" w:rsidRPr="006C41FB" w:rsidRDefault="006C41FB" w:rsidP="006C4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FB" w:rsidRPr="006C41FB" w:rsidRDefault="006C41FB" w:rsidP="006C4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4717"/>
        <w:gridCol w:w="3117"/>
        <w:gridCol w:w="5228"/>
      </w:tblGrid>
      <w:tr w:rsidR="006C41FB" w:rsidRPr="006C41FB" w:rsidTr="006C41FB">
        <w:trPr>
          <w:trHeight w:val="842"/>
          <w:jc w:val="center"/>
        </w:trPr>
        <w:tc>
          <w:tcPr>
            <w:tcW w:w="9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41FB" w:rsidRPr="006C41FB" w:rsidRDefault="006C41FB" w:rsidP="006C41FB">
            <w:pPr>
              <w:tabs>
                <w:tab w:val="left" w:pos="704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tabs>
                <w:tab w:val="left" w:pos="704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41FB" w:rsidRPr="006C41FB" w:rsidRDefault="006C41FB" w:rsidP="006C41FB">
            <w:pPr>
              <w:tabs>
                <w:tab w:val="left" w:pos="7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населенного</w:t>
            </w: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пункта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41FB" w:rsidRPr="006C41FB" w:rsidRDefault="006C41FB" w:rsidP="006C41FB">
            <w:pPr>
              <w:tabs>
                <w:tab w:val="left" w:pos="7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Городской, сельский</w:t>
            </w:r>
          </w:p>
          <w:p w:rsidR="006C41FB" w:rsidRPr="006C41FB" w:rsidRDefault="006C41FB" w:rsidP="006C41FB">
            <w:pPr>
              <w:tabs>
                <w:tab w:val="left" w:pos="7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52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41FB" w:rsidRPr="006C41FB" w:rsidRDefault="006C41FB" w:rsidP="006C41FB">
            <w:pPr>
              <w:tabs>
                <w:tab w:val="left" w:pos="7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Район, к которому относится</w:t>
            </w:r>
          </w:p>
          <w:p w:rsidR="006C41FB" w:rsidRPr="006C41FB" w:rsidRDefault="006C41FB" w:rsidP="006C41FB">
            <w:pPr>
              <w:tabs>
                <w:tab w:val="left" w:pos="7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населенный пункт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numPr>
                <w:ilvl w:val="0"/>
                <w:numId w:val="9"/>
              </w:numPr>
              <w:spacing w:after="0" w:line="240" w:lineRule="auto"/>
              <w:ind w:left="57" w:right="57" w:hanging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г.Буйнакск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</w:t>
            </w:r>
          </w:p>
        </w:tc>
        <w:tc>
          <w:tcPr>
            <w:tcW w:w="52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Буйнакск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numPr>
                <w:ilvl w:val="0"/>
                <w:numId w:val="9"/>
              </w:numPr>
              <w:spacing w:after="0" w:line="240" w:lineRule="auto"/>
              <w:ind w:left="57" w:right="57" w:hanging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г.Дагестанские Огни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 Дагестанские Огни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numPr>
                <w:ilvl w:val="0"/>
                <w:numId w:val="9"/>
              </w:numPr>
              <w:spacing w:after="0" w:line="240" w:lineRule="auto"/>
              <w:ind w:left="57" w:right="57" w:hanging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г.Дербент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 Дербент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numPr>
                <w:ilvl w:val="0"/>
                <w:numId w:val="9"/>
              </w:numPr>
              <w:spacing w:after="0" w:line="240" w:lineRule="auto"/>
              <w:ind w:left="57" w:right="57" w:hanging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г.Избербаш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 Избербаш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numPr>
                <w:ilvl w:val="0"/>
                <w:numId w:val="9"/>
              </w:numPr>
              <w:spacing w:after="0" w:line="240" w:lineRule="auto"/>
              <w:ind w:left="57" w:right="57" w:hanging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г.Каспийск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 Каспийск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numPr>
                <w:ilvl w:val="0"/>
                <w:numId w:val="9"/>
              </w:numPr>
              <w:spacing w:after="0" w:line="240" w:lineRule="auto"/>
              <w:ind w:left="57" w:right="57" w:hanging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г.Кизилюрт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 Кизилюрт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numPr>
                <w:ilvl w:val="0"/>
                <w:numId w:val="9"/>
              </w:numPr>
              <w:spacing w:after="0" w:line="240" w:lineRule="auto"/>
              <w:ind w:left="57" w:right="57" w:hanging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г.Кизляр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 Кизляр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numPr>
                <w:ilvl w:val="0"/>
                <w:numId w:val="9"/>
              </w:numPr>
              <w:spacing w:after="0" w:line="240" w:lineRule="auto"/>
              <w:ind w:left="57" w:right="57" w:hanging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г.Махачкала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 Махачкала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numPr>
                <w:ilvl w:val="0"/>
                <w:numId w:val="9"/>
              </w:numPr>
              <w:spacing w:after="0" w:line="240" w:lineRule="auto"/>
              <w:ind w:left="57" w:right="57" w:hanging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г.Хасавюрт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 Хасавюрт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г.Южно-Сухокумск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 Южно-Сухокумск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железнодорожная станция Карланюрт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 разъезд № 15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Опытно-мелиоративная станция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«Сельхозтехника»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пос.Альбурикент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 Махачкала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пос.Ачи-Су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Карабудахкентский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пос.Бавтугай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 Кизилюрт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пос.Белиджи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пос.Дубки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пос.Комсомольский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 Кизляр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пос.Кубачи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пос.Кяхулай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 Махачкала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пос.Ленинкент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 Махачкала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пос.Мамедкала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пос.Манас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Карабудахкентский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пос.Новый Кяхулай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 Махачкала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пос.Новый Сулак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 Кизилюрт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пос.Семендер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 Махачкала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пос.Сулак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 Махачкала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пос.Тарки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 Махачкала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пос.Тюбе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Кумторкалинский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пос.Шамилькала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Унцукульский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пос.Шамхал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 Махачкала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с.2-е отделение совхоза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с.Абдурашид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с.Авадан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Докузпаринский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с.Аверьяновка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с.Агада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с.Агачаул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Карабудахкентский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с.Агачкала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с.Агвали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с.Аглоби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с.Адага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с.Аданак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Карабудахкентский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с.Аджидада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Кумторкалинский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с.Аджимажагатюрт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с.Адильотар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с.Адиль-Янгиюрт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с.Адукмахи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с.Азадоглы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с.Азильта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с.Айбатхановское лесничество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с.Аймазимахи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с.Аймаки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Гергебильский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с.Аймалабек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с.Аймаумахи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с.Айникаб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с.Айникабмахи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с.Айнурбимахи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с.Айсалакак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с.Айтхан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с.Акайтала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с.Акаро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с.Акбулатюрт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с.Акды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с.Акнада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Кизилюртовский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с.Акнада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с.Аксай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с.Акуша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с.Акушали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Гергебильский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с.Аладаш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с.Алак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с.Албания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с.Александрийская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с.Александро-Невское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с.Алимпашаюрт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с.Алиханмахи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с.Алкадар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с.Аллате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с.Алмак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с.Алмало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Кумторкалинский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с.Алхаджакент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с.Алчуниб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с.Амалте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с.Аметеркмахи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с.Амишта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с.Амсар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с.Амуариб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с.Амузги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с.Амух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с.Амущи Большое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с.Амущи Малое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с.Ангида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с.Анди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с.Андреевка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с.Андуз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Ахвахский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с.Андых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с.Анклух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с.Ансалта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с.Анхвала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с.Анхо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с.Анцух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с.Анчик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Ахвахский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с.Апши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с.Араблинское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с.Арабляр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с.Арак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с.Аракани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Унцукульский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с.Аракул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с.Аран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с.Арани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с.Арассамахи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с.Арачанамахи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с.Аргвани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Гумбетовский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с.Аркас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с.Аркаскент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с.Аркида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с.Аркит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с.Арсланбек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Ногайский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с.Арсуг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с.Артлух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с.Арусси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с.Архида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с.Арцалу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с.Арчиб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с.Арчо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Ахвахский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с.Арчуг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с.Арыхкент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с.Асакент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с.Асаликент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с.Асах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с.Ассаб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с.Асхабиль-Кули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с.Атланаул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с.Атрик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с.Афна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с.Ахалчи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с.Ахар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с.Ахкент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с.Ахмедкент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с.Ахниг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с.Ахсакадамахи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с.Ахсу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с.Ахтачикан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с.Ахтини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с.Ахты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Ахтынский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с.Ашага-Архит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с.Ашага-Захит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с.Ашагакартас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с.Ашага-Стал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с.Ашага-Стал-Казмаляр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с.Ашага-Цинит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с.Ашага-Ярак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с.Ашакент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с.Ашали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с.Ашильта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Унцукульский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с.Ашино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с.Ашты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с.Аща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с.Аялакаб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с.Аялизимахи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с.Аямахи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с.Аяцимахи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с.Аяцури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с.Бабаюрт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с.Багикла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с.Багинуб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с.Бажлук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с.Баитль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с.Байкатмахи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с.Байрам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с.Байрамаул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с.Бакдаб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с.Бакни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Балакури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Бежтинский участок Цунтинского района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</w:tr>
      <w:tr w:rsidR="006C41FB" w:rsidRPr="006C41FB" w:rsidTr="006C41FB">
        <w:trPr>
          <w:trHeight w:hRule="exact" w:val="334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с.Балануб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с.Баласма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с.Балахани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Унцукульский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с.Балдутль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с.Балтамахи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с.Балхар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с.Бамматюрт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с.Банайюрт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с.Барнаб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Барчхойотар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с.Баршамай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с.Басар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с.Баташюрт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с.Батаюрт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с.Батлаич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с.Батлахатли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с.Батыр-Мурза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Ногайский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с.Бахмахи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с.Бахцуг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с.Бацада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с.Бацикварих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с.Башлыкент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с.Бедюк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с.Бежта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Бежтинский участок Цунтинского района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с.Бежуда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с.Беледи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с.Белиджи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с.Бергеинзи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с.Берикей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с.Берих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с.Бетельда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с.Бетли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Унцукульский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с.Бехвалутчи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с.Бикаламахи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с.Бильбиль-Казмаляр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с.Бильгади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с.Богатыревка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 Махачкала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с.Большая Арешевка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с.Большебредихинское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с.Большезадоевское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с.Большекозыревское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с.Большой Урала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с.Бондареновское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с.Борагангечув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с.Боранчи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Ногайский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с.Борч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с.Ботлих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с.Бочох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с.Брянск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с.Брянский рыбозавод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с.Буанзимахи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с.Бугдатепе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с.Буглен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с.Буккамахи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с.Бурганкент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с.Бургимакмахи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с.Бургимахи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с.Бурдеки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с.Буркихан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с.Буртанимахи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с.Буртунай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с.Бурумбай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с.Бурхимахи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с.Буршаг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с.Бурши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с.Бускри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с.Бусутли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с.Бут-Казмаляр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с.Буткент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с.Бутри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с.Бутулта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с.Бухнаг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с.Бухты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с.Буцра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с.Вавилово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с.Ванашимахи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с.Ванашимахи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с.Варсит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с.Вачи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с.Великент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с.Вертиль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с.Верхнее Гаквари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с.Верхнее Инхело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Ахвахский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с.Верхнее Инхо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Гумбетовский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с.Верхнее Инхоквари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с.Верхнее Ишкарты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с.Верхнее Казанище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с.Верхнее Лабкомахи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с.Верхнее Махаргимахи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с.Верхнее Хваршини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с.Верхние Мулебки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с.Верхний Арадирих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Гумбетовский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с.Верхний Арши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с.Верхний Батлух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с.Верхний Дженгутай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с.Верхний Кавкамахи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с.Верхний Камкамахи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с.Верхний Каранай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с.Верхний Каршли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с.Верхний Катрух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с.Верхний Колоб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с.Верхний Тогох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с.Верхний Убекимахи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с.Верхний Чиамахи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с.Вечрик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с.Викри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с.Виноградное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с.Вираты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с.Вихли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с.Вициятль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с.Вперед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с.Вруш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с.Выше-Таловка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с.Вышеталовский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с.Гагар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с.Гагатли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с.Гадайчи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с.Гадари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Гумбетовский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с.Гадири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с.Газардкам-Казмаляр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с.Газилала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с.Газия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с.Гакко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с.Галатли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с.Гамиях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с.Гамсутль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с.Гандарамахи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с.Гандурар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Докузпаринский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с.Гапцах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с.Гапшима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с.Гараколоб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с.Гарах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с.Гарбилазда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с.Гарбутль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Бежтинский участок Цунтинского района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с.Гариг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с.Гасик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с.Гацалух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с.Гачитли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с.Гаша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с.Гведыш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с.Гвиначи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с.Гдым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Ахтынский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с.Гдынк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Ахтынский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с.Геба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с.Гебгуда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с.Геджух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с.Гекнаумахи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Карабудахкентский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с.Гелинбатан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с.Гельбах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Кизилюртовский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с.Гельмец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с.Гельхен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с.Геметюбе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с.Геназох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с.Гендух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с.Генеколоб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с.Генжеаул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с.Геницуриб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с.Геничутль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с.Гениятль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с.Гента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с.Генух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с.Герга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с.Гергебиль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Гергебильский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с.Гергентала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с.Герейхановское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с.Герель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с.Герменчик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с.Гертма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с.Герхмахи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с.Гигатли-Урух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с.Гигатль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с.Гигих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с.Гидатли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с.Гидатлинский Мост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с.Гидиб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с.Гилиб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с.Гильяр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с.Гимерсо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с.Гимры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Унцукульский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с.Гиндиб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с.Гинта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с.Гисик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с.Гиягарамахи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с.Гоаб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с.Говкра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с.Гогаз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Ахтынский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с.Гоготль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с.Годобери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с.Годобери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с.Гозолоколо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с.Гоксув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с.Голотль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с.Гондокори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с.Гонода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с.Гонох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с.Гонтлоб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с.Гоор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с.Гоор-Хиндах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с.Гортколо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с.Гортноб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с.Гостала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с.Гоцатль Большой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с.Гоцатль Малый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с.Гоцоб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Гергебильский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с.Гочада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с.Гочоб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с.Гребенской Мост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с.Грузинское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с.Губден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Карабудахкентский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с.Гувлиг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с.Гузбая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с.Гуйми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с.Гуладты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с.Гуладтымахи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с.Гулебки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с.Гулли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с.Гульды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с.Гумми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с.Гумрамахи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с.Гунакари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с.Гундучи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с.Гунзиб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Бежтинский участок Цунтинского района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с.Гуниб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с.Гуннамахи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с.Гунух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с.Гунха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с.Гурбуки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Карабудахкентский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с.Гургумахи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с.Гурик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с.Гурхунь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с.Гутатли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с.Гущи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с.Гюгряг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с.Гюхряг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с.Дагбаш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с.Дагни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с.Дадулазда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с.Дакниса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с.Дальнее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с.Дамкулакада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с.Данух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Гумбетовский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с.Дарада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Гергебильский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с.Дарваг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с.Дардаркент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с.Даркуш-Казмаляр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с.Датуна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с.Дахадаевка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Кумторкалинский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с.Дегва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с.Дейбук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с.Деличобан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с.Демирар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Докузпаринский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с.Джаба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Ахтынский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с.Джаванкент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с.Джавгат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с.Джалатури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с.Джалган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с.Джанга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Карабудахкентский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с.Джангамахи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с.Джемикент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с.Джепель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с.Джибахни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с.Джигия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с.Джилихур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с.Джинаби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с.Джиных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с.Джирабачи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с.Джугдиль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с.Джугут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с.Джулии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с.Джульджаг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с.Джульджиниф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с.Джурмачи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с.Дзержинское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с.Дзилебки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с.Дибгалик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с.Дибгаши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с.Дилчу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с.Динго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с.Дирбакмахи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с.Дитуншимахи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с.Доргели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Карабудахкентский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с.Доронуб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с.Дружба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с.Дуакар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с.Дубримахи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с.Дулдуг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с.Дуранги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с.Дуреги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с.Дусрах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с.Дучи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с.Дылым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с.Дюбек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с.Дюзлер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с.Екраг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с.Ергюняг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с.Ерси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с.Ефимовка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с.Жажада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с.Жалда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с.Жамод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Бежтинский участок Цунтинского района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с.Жамсоры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с.Заза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с.Зазилькала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с.Заиб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с.Заната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с.Заречное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с.Заря Коммуны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с.Захит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с.Зеленоморск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Карабудахкентский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с.Зехида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с.Зибирхали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с.Зидьян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с.Зидьян-Казмаляр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с.Зизик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с.Зило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с.Зиль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с.Зильбачи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с.Зильдик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с.Зильмукмахи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с.Зирани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Унцукульский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с.Зиуриб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с.Зориотар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с.Зрых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Ахтынский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с.Зубанчи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с.Зубутли-Миатли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Кизилюртовский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с.Зурилаудимахи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с.Зухрабкент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с.Ибрагимотар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с.Ивайлазда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с.Игали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Гумбетовский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с.Играх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с.Изано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Ахвахский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с.Изта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с.Икра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с.Им. М.Горького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с.Иманалиросо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с.Имени  Кирова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с.Имени Жданова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с.Имени К.Маркса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с.Имени Калинина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с.Имени Мичурина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с.Имени Шаумяна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с.Имунный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с.Ингердах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Ахвахский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с.Ингиши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Гумбетовский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с.Индира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Ахвахский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с.Инзимахи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с.Иниша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с.Инквалита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Унцукульский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с.Инкучимахи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с.Инхело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Ахвахский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с.Инхоквари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с.Инчха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с.Инчхе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с.Ипута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Гергебильский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с.Ираги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с.Ираки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с.Иргали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с.Ирганай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Унцукульский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с.Ириб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с.Иричи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с.Исоо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с.Испик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с.Итля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с.Иха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с.Иха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с.Ихрек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с.Ицари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с.Ицирах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с.Иче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с.Ичин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с.Ичичали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Гумбетовский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с.Иштибури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Унцукульский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с.Кабасида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с.Кабир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с.Кабир-Казмаляр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с.Кавалар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Докузпаринский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с.Кавкамахи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с.Кадар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с.Каддамахи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с.Кадиркент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с.Кадыротар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с.Казмааул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Ахтынский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с.Какамахи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Карабудахкентский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с.Какамахи 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с.Кака-Шура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Карабудахкентский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с.Какмахи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с.Каладжух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Докузпаринский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с.Калиб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с.Калининаул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с.Калининаул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Ногайский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с.Калининаул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с.Калиновка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с.Калкни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с.Калук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Ахтынский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с.Кальял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с.Камахал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с.Камаша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с.Камилух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с.Камкадамахи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с.Канасираги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с.Кандаураул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с.Капкайкент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с.Карабаглы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с.Карабудахкент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Карабудахкентский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с.Карагас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Ногайский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с.Карадаглы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с.Карадах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с.Каракюре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Докузпаринский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с.Каранайаул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с.Карануб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с.Карасу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Ногайский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Ахвахский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с.Каратюбе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Бежтинский участок Цунтинского района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с.Караузек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Бежтинский участок Цунтинского района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с.Карацан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с.Караша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с.Карашимахи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с.Караямахи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с.Карбучимахи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с.Кардамахи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с.Кардиб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с.Кардмахи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с.Кардоновка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с.Карекадани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с.Каркаци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с.Карлабко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с.Карланюрт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с.Карталай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с.Картас-Казмаляр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с.Карчаг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с.Карша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с.Кассагумахи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с.Касумкент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с.Катросо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с.Кафыр-Кумух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с.Кахабросо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Унцукульский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с.Кахиб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с.Кахикал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с.Кахцуг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с.Качалай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Бежтинский участок Цунтинского района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с.Качалкент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с.Качкалык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с.Качкилик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с.Каякент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с.Квами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с.Кванада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с.Кванкеро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Ахвахский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с.Квантлада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с.Кванхидатли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с.Квардал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с.Кверсатль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с.Кегер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с.Кеди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с.Кемсиюрт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с.Кенафный Завод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с.Керимханар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Докузпаринский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с.Керликент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с.Кертукмахи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с.Кесериб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с.Кидеро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с.Кижани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с.Кикуни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Гергебильский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с.Килер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Докузпаринский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с.Килятль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Гумбетовский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с.Кимятли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с.Кирка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с.Кирки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с.Кироваул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Кизилюртовский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с.Кирцик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с.Китлярта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с.Китури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с.Киче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с.Кичи-Гамри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с.Кишдатль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с.Кища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с.Кищамахи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с.Киэних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с.Кличхан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с.Кокрек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с.Коктюбей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с.Коллективизатор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с.Коло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с.Колоб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с.Колоб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Унцукульский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с.Коммуна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с.Коммуна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с.Комсомольское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Кизилюртовский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с.Кондик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с.Конциль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с.Коркмаскала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Кумторкалинский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с.Корода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с.Корш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с.Кособ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с.Косрода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с.Костек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с.Косякино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с.Кохановское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с.Кочали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с.Кочубей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с.Кочхюр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с.Кошкент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с.Крайновка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с.Красноармейское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 Махачкала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с.Красное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с.Красное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с.Краснооктябрьское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с.Краснопартизанск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с.Красный Восход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с.Красный Рыбак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с.Куаниб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с.Куба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с.Кубатль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с.Кубачи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с.Кубра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с.Кубримахи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с.Куваг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с.Кувиг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с.Кудагу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с.Кудали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с.Кудиябросо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Ахвахский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с.Кудутль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Гергебильский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с.Кужник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с.Кузнецовское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с.Куйбышево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с.Куйсун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с.Кукваз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с.Кукер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с.Кукни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с.Кулегу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с.Кулецма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с.Кулибухна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с.Кулиг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с.Кулиджа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с.Кулиф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с.Кулиямахи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с.Кулкам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с.Куллар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с.Кулушац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с.Кульзеб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Кизилюртовский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с.Кулькибекмахи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с.Кума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с.Кумамахи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с.Кумли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Ногайский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с.Кумук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с.Кумух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с.Кунбатар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Ногайский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с.Кундах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с.Кундурхе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с.Кунды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с.Кунзах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Гумбетовский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с.Кунки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с.Куппа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с.Кураг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с.Курдул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с.Курдюковское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с.Куркаби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с.Куркак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с.Куркимахи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с.Куркимахи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с.Куркли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с.Курми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Гергебильский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с.Курукал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Ахтынский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с.Куруш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Докузпаринский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с.Куруш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с.Кусур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с.Кутих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с.Кутиша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с.Кутлаб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с.Кутул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с.Куфа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с.Кучраб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с.Куштиль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с.Кчун-Казмаляр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с.Кюрек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с.Кюряг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с.Лака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с.Лаклакюрт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с.Лакун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с.Ланда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с.Лахир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с.Лахчайда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с.Леваши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с.Ленинаул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с.Ленинаул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Ногайский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с.Ленинкент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Карабудахкентский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с.Лидже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с.Лища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с.Лологонитль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Ахвахский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с.Лопуховка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с.Лугувалу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с.Луткун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Ахтынский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с.Лучек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с.Львовский №1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с.Люксембург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с.Ляхе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с.Ляхля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с.Маали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Гергебильский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с.Магар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с.Магарамкент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с.Магитль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с.Мадала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с.Маджалис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с.Мазада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с.Майданское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Унцукульский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с.Мака-Казмаляр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с.Макаровское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с.Малая Арешевка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с.Малая Задоевка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с.Маллакент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с.Малое Казыревское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с.Малый Урала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с.Мамааул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с.Манасаул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с.Манаскент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Карабудахкентский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с.Мангулаул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с.Марага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с.Матлас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с.Махалотли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с.Мацеевка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Кизилюртовский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с.Мачада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с.Мачада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с.Мачар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с.Машаты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с.Маштада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Ахвахский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с.Мегеб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с.Межгюль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с.Мекеги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с.Местерух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Ахвахский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с.Метрада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с.Меусиша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с.Мехельта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Гумбетовский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с.Мехетури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с.Миарсо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с.Миатли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Кизилюртовский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с.Миглакасимахи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с.Миджах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Ахтынский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с.Мижигли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с.Микдатль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с.Миких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с.Микрасанамахи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с.Микрах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Докузпаринский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с.Мирзита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с.Мирное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с.Миси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с.Мискинджа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Докузпаринский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с.Митаги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с.Митаги-Казмаляр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с.Митлиуриб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с.Митлуда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с.Михеевское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с.Мишлеш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с.Могилевское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с.Могох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Гергебильский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с.Могох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с.Могроб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с.Мокода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с.Мокок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с.Моксоб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с.Моксох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Унцукульский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с.Моллакент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с.Морское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с.Мочох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с.Мощоб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с.Мугарты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с.Мугдаб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с.Мугерган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с.Муги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с.Мугри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с.Мугурух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с.Мужукай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с.Музаим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с.Мукар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с.Мукракари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с.Мукутль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с.Мулла-Али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с.Мурада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Гергебильский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с.Мургук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с.Мурлатинамахи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с.Мурух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с.Мусклимахи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с.Муслах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с.Мусрух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с.Мусультемахи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с.Мухарх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с.Мухах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с.Муцалаул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с.Мучула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с.Мущули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с.Мюрего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с.Мюхрек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с.Надар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с.Наказух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с.Накитль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с.Накитль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с.Нанибика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Гумбетовский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с.Нариман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Ногайский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с.Нарыш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Гумбетовский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с.Наскент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с.Нахада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Бежтинский участок Цунтинского района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с.Нахки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с.Наци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с.Начада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с.Некрасовка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с.Нечаевка 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Кизилюртовский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с.Нижнее Гаквари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с.Нижнее Инхело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с.Нижнее Инхо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Гумбетовский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с.Нижнее Ишкарты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с.Нижнее Казанище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с.Нижнее Лабкомахи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с.Нижнее Махаргимахи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с.Нижнее Мулебки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с.Нижнее Хваршини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с.Нижнее Чугли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с.Нижний Арадирих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Гумбетовский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с.Нижний Арши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с.Нижний Батлух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с.Нижний Джалган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с.Нижний Дженгутай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с.Нижний Каранай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с.Нижний Каршли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с.Нижний Катрух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с.Нижний Кегер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с.Нижний Колоб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с.Нижний Тогох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с.Нижний Чиамахи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с.Нижний Чирюрт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Кизилюртовский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с.Нижний Убекимахи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с.Никабаркмахи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с.Никар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с.Никлида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с.Нитаб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с.Нитилсух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с.Ницовкра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с.Ничрас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с.Новая Барша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с.Новая Коса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с.Новая Мака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с.Новая Серебряковка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с.Нововладимирское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с.Новогагатли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с.Новогеоргиевка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с.Новогладовка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с.Новодмитриевка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с.Новое Аргвани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Гумбетовский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с.Новое Гадари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Кизилюртовский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с.Новое Каракюре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Докузпаринский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с.Новое Лидже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с.Новое Мугри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с.Новое Хелетури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с.Новокаре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с.Новокаякент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с.Новокохановское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с.Новокрестьяновское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с.Новокули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с.Новолакское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с.Новомехельта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с.Новомонастырское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с.Новонадеждовка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с.Новониколаевка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с.Новоромановка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с.Новосельское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с.Новососитли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с.Ново-Теречное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с.Новочуртах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с.Новые Викри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с.Новый Аул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с.Новый Бахтемир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с.Новый Бирюзяк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с.Новый Борч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с.Новый Костек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с.Новый Мамрач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с.Новый Уркарах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с.Новый Усур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Ахтынский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с.Новый Фриг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с.Новый Хушет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 Махачкала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с.Новый Чечень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с.Новый Чиркей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Кизилюртовский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с.Нойрух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с.Нукуш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с.Нурадилово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с.Нуси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с.Нухотколоб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с.Нюгди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с.Нютюг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с.Обода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с.Обонуб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с.Обох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с.Огузер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с.Октябрьское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с.Октябрьское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с.Опытно-мелиоративная станция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с.Орада Чугли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с.Оразгулаул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с.Оркачи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с.Орота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с.Ортаколо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с.Орта-Стал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с.Ортатюбе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Ногайский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с.Оружба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с.Османюрт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с.Остров Чечень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Махачкала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«Сельхозтехника»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с.Оттал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с.Охли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с.Очло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с.Падар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с.Палисма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с.Параул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Карабудахкентский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с.Пенджи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с.Первокизлярское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с.Первомайское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с.Первомайское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с.Первомайское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с.Персидское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с.Петраковское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с.Пилиг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с.Пиляки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с.Пиперкент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с.Плодопитомник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с.Покровское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с.Привольный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с.Пригородное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с.Приморский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с.Пролетарское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с.Птикент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с.Пурримахи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с.Пятилетка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с.Равкватль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с.Раздолье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с.Ракутли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с.Рассвет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с.Ратлуб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с.Рахата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с.Рацитль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Ахвахский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с.Рачабулда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Ахвахский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с.Ретлоб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с.Речное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с.Риквани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с.Ритляб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с.Рича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с.Ричаганих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с.Родниковый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с.Росноб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с.Роста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с.Росутль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с.Рубас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с.Ругельда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с.Ругудж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с.Ругуджа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с.Ругун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с.Рука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с.Рукель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с.Рульдаб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с.Рутул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с.Рушуха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с.Рушуль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с.Рыбалко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с.Рыбзавод-51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с.Сабда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с.Сабнова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с.Сагада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с.Сагаси-Дейбук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с.Садовое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с.Саидкент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с.Сайтаркент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с.Салда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с.Салик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с.Салта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с.Сальян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с.Самилах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с.Самур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с.Санакари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с.Сангар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с.Сангиши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с.Саниорта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с.Санта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с.Сантлада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с.Санух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с.Санчи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с.Сараг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с.Сараф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с.Сардаркент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с.Сар-Сар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с.Саситли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с.Сачада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с.Сегелер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с.Семгамахи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с.Сентух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с.Сергокала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с.Серебряковка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с.Сертиль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с.Сех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с.Сика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с.Сикар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с.Сикух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с.Силта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с.Сильди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с.Симсир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с.Синида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с.Сираги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Карабудахкентский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с.Сиртыч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с.Сиух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с.Сиух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с.Смугул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Ахтынский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с.Советское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с.Советское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с.Советское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с.Советское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1116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с.Согратль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с.Содаб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с.Солнечное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с.Сомода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с.Средний Арадирих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Гумбетовский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с.Стальское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Кизилюртовский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с.Старо-Теречное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с.Старый Бавтугай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 Кизилюрт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с.Старый Сивух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Гумбетовский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с.Степное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с.Субахтымахи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с.Судоремонтная Техническая Станция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с.Сукиях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с.Сулевкент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с.Сулейбакент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с.Султан-Янги-Юрт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Кизилюртовский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с.Сулутюбе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Ногайский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с.Сумбатль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с.Сумета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с.Сумия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с.Сургия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с.Сур-Сурбачи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с.Сурхавкент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с.Сурхачи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с.Сусакент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с.Сутбук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с.Суюткино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с.Сюгут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с.Тагада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Тагзиркент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с.Тагиркент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с.Тагиркент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с.Тагиркент-Казмаляр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с.Тадиял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Тадколо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с.Тад-Магитль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Ахвахский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с.Такалай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с.Талги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 Махачкала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с.Талитель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с.Таловка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с.Талсух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с.Талух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с.Тамазатюбе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с.Тамазатюбе Старое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с.Тамуда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с.Тандо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с.Тантари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Гумбетовский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с.Танты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с.Тануси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с.Таратул-Меэр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Унцукульский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с.Тарланкак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с.Тарлимахи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с.Тарумовка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с.Тасута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с.Татарханкент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с.Татаюрт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с.Татиль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с.Татляр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с.Ташкапур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с.Тебекмахи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с.Текипиркент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Докузпаринский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с.Телагу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с.Телетль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с.Темираул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с.Темиргое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Кумторкалинский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с.Тенла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1182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с.Терекли – Мектеб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Ногайский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с.Теречное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с.Терутли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с.Тидиб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с.Тиланиб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с.Тилутль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с.Тинди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с.Тинит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с.Тинчуда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с.Тисси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с.Тисси-Ахитли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с.Тихаб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с.Тлайлух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с.Тлезда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с.Тленхори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с.Тлибишо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Ахвахский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с.Тлиси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Ахвахский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с.Тлобзода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с.Тлогоб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с.Тлондода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с.Тлох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с.Тлядал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Бежтинский участок Цунтинского района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с.Тлянада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с.Тлянуб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с.Тлярата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Гумбетовский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с.Тлярата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с.Тляробазутль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с.Тлярош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с.Тлях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с.Тляцуда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с.Тотурбийкала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с.Тох-Орда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1215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с.Тохота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с.Тпиг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с.Трисанчи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с.Тркал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с.Тузламахи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с.Тукита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Ахвахский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с.Тукита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с.Тукита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</w:t>
            </w:r>
          </w:p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с.Тулизма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с.Тумагари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с.Тумеллер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с.Тунзи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Гергебильский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с.Тураг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с.Турага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с.Туракаримахи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с.Турзин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с.Туруф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с.Турци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с.Туршунай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с.Тутлар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с.Тухчар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с.Тушиловка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с.Убра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с.Удок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с.Уздалросо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с.Узнимахи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с.Узралмахи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с.Уй-Салган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Ногайский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с.Укал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с.Украинское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с.Укуз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с.Уллуая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с.Уллугатаг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1248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с.Уллукимахи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с.Уллу-Теркеме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с.Уллучара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с.Улубийаул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Карабудахкентский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с.Улуз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с.Ульгеб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с.Умайласулазда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с.Умаротар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с.Умашаул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с.Ункида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1259</w:t>
            </w:r>
          </w:p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с.Унты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с.Унцукуль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Унцукульский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с.Унчукатль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с.Ураги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с.Урадаколоб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с.Урала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с.Урари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с.Урга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с.Ургани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с.Ургубамахи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с.Ургула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с.Уржагимахи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с.Урзиг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с.Уриб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с.Уркарах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с.Уркутамахи-1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с.Уркутамахи-2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с.Урма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с.Урсун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1281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с.Уртиль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с.Урух-Сота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с.Урхнища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с.Урхулакар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с.Урхучимахи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с.Урцаки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с.Урчиаб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Унцукульский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с.Урчух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с.Усемикент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с.Усиша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с.Усуг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с.Усухчай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Докузпаринский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с.Утамыш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с.Утлух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с.Ухул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Ахтынский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с.Уцмиюрт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с.Уцулимахи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с.Учкент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Кумторкалинский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с.Ушнюг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с.Фий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Ахтынский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с.Филя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с.Фиргиль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с.Фите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с.Фурдаг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с.Фучух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с.Хабкаймахи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с.Хадаги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с.Хадаколоб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с.Хаджалмахи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с.Хаджалте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с.Хадиял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с.Хажнимахи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с.Хазар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1314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с.Халаг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с.Халах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с.Халимбекаул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с.Халих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с.Хамавюрт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с.Хамагиб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с.Хамаитли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с.Хамакал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с.Хамаматюрт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с.Хамар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с.Ханаг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с.Ханак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с.Хандо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с.Хантаколоб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с.Ханцкаркамахи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с.Хапиль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с.Хараг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с.Харада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с.Харазма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с.Харахи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с.Харачи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Унцукульский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с.Харбук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с.Хариб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Ахвахский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с.Хариколо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с.Хархни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с.Хасакент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с.Хасанай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с.Хахита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с.Хацуноб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с.Хачта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с.Хашархота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Бежтинский участок Цунтинского района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с.Хвайни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с.Хварада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Гергебильский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1347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с.Хвартикуни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Гергебильский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с.Хварши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с.Хвередж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с.Хебатли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с.Хебда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с.Хебдиб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с.Хебрела-Эла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с.Хелетури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с.Хели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с.Хенда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с.Хенклакар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с.Хенох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с.Хетох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с.Хибиятль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с.Хив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с.Хидиб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с.Хилих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с.Химакоро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с.Хиндах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с.Хиндах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с.Хиндах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с.Хиндах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с.Хинтида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с.Хинтлимита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Унцукульский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с.Хинуб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с.Хитаб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с.Хиях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с.Хкем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Ахтынский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с.Хлют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с.Хнов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Ахтынский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с.Хнюх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с.Хобох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1380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с.Ходжа-Казмаляр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с.Хойми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с.Хойхи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с.Хонох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с.Хонох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с.Хопор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с.Хоредж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с.Хорель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с.Хорода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с.Хорода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с.Хорта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с.Хосрех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с.Хотлоб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с.Хотода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с.Хоточ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с.Хпедж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с.Хпюк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с.Хпюк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с.Храх-Уба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с.Хрюг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Ахтынский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с.Хтун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с.Хтун-Казмаляр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с.Хубар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с.Худиг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с.Худуц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с.Хулабаркмахи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с.Хулисма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с.Хунгия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с.Хунзах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с.Хунтли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с.Хупри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1413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с.Хурик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с.Хурсатиль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с.Хурукра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с.Хурух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с.Хурхи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с.Хуршни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с.Хустиль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с.Хутрах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с.Хутхул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с.Хуты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с.Хуцеевка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с.Хучада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с.Хучни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с.Хушет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с.Хуштада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с.Хюрехюр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с.Хюряк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с.Цадах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с.Цалада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с.Цалкита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с.Цамла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с.Цанак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с.Цанатль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Гумбетовский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с.Цантиль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с.Цатаних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Унцукульский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с.Цахур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с.Цвакилколо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Ахвахский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с.Цветковка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с.Цекоб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14444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с.Цельмес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с.Целягюн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1446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с.Цемер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с.Ценеб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с.Церхимахи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с.Цехок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с.Цибари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с.Цибилта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с.Цидатль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с.Цизгари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с.Цилитль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Гумбетовский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с.Цимгуда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с.Цирхе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с.Цихалах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с.Цицимах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с.Цияб Ичичали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с.Цияб-Цолода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Ахвахский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с.Цияб-Цилитли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Гумбетовский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с.Цлак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с.Цмур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с.Цнал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с.Цовкра -1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с.Цовкра -2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с.Цолода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Ахвахский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с.Цохок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с.Цугни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с.Цудахар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с.Цудик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с.Цудук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с.Цулда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с.Цуликана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с.Цумада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с.Цумада-Урух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с.Цумали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Ахвахский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с.Цумилух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1479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с.Цунди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Гумбетовский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с.Цунди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с.Цундимахи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с.Цунимахи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с.Цунта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с.Цураи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с.Цуриб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с.Цурмахи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с.Цуртиль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с.Цухдыг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с.Цухта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с.Цущар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с.Цыйша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с.Чаатли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с.Чабазимахи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с.Чабанмахи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с.Чагаротар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с.Чагни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с.Чадаколоб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с.Чалда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Гергебильский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с.Чало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с.Чалях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с.Чанаб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с.Чанкаламахи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с.Чанкаюрт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с.Чанко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с.Чанкурбе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с.Чапаево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с.Чаравали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с.Чарах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с.Чарах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с.Чарода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с.Чахдикна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1512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с.Чахимахи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с.Чахрижи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с.Чахчах-Казмаляр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с.Чвадаб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с.Червленные Буруны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Ногайский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с.Чере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с.Черняевка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с.Чилда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с.Чиликар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с.Чильдаб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с.Чинар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с.Чинимахи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с.Чираг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с.Чирката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Гумбетовский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с.Чиркей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с.Читаб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с.Читль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Гумбетовский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с.Читур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с.Чишили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с.Чодода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с.Чондотль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с.Чоноб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с.Чонтаул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Кизилюртовский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с.Чорода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с.Чох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с.Чубутла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с.Чувалар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Докузпаринский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с.Чувек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с.Чукна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с.Чулат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с.Чумли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с.Чуни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с.Чуниб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1545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с.Чурдаф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с.Чуртах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с.Чухверкент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с.Шабдух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Гумбетовский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с.Шава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с.Шадни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с.Шаитли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с.Шаласи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с.Шалиб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с.Шамхал-Термен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 Махачкала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с.Шамхал-Янги-Юрт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Кумторкалинский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с.Шангода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с.Шапих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с.Шаури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с.Шахбулатотар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с.Шахува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с.Шивор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с.Шидиб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с.Шидиб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с.Шиланша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с.Шиле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с.Шиляги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с.Шимихюр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с.Шиназ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с.Шинкалабухна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с.Шинкбалакада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с.Шитли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с.Шихикент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с.Шихшака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1577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с.Школьное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с.Шовкра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с.Шодрода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с.Шотода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с.Штул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с.Шубада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с.Шугури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с.Шукты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с.Шулани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с.Шулатута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Унцукульский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с.Шулерчи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с.Шулькевич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с.Шумли-Олик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Ногайский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с.Шумхримахи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с.Шурагат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с.Шушановка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Кизилюртовский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с.Шушия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с.Эбдалая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с.Эбута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с.Эгдада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с.Эгеда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с.Эдиге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Ногайский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с.Экендиль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с.Экибулак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с.Элакатмахи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с.Эльбок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с.Эминхюр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с.Эндирей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с.Энсеруда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с.Эрпели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с.Эсетар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Докузпаринский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1610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с.Эчеда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с.Юбилейное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с.Южное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с.Юный Пахарь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с.Юргулиг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с.Юрковка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с.Юхари-Архит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с.Юхари-Захит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с.Юхарикартас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с.Юхари-Стал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с.Юхари-Ярак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с.Ягдыг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с.Ялак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Ахтынский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с.Ямансу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с.Янгикент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с.Янгылбай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с.Яраг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с.Яраг-Казмаляр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с.Яраймахи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с.Яргиль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с.Яркуг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с.Яруквалар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с.Ясная Поляна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</w:tbl>
    <w:p w:rsidR="006C41FB" w:rsidRPr="006C41FB" w:rsidRDefault="006C41FB" w:rsidP="006C4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FB" w:rsidRPr="006C41FB" w:rsidRDefault="006C41FB" w:rsidP="006C4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FB" w:rsidRPr="006C41FB" w:rsidRDefault="006C41FB" w:rsidP="006C4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FB" w:rsidRDefault="006C41FB" w:rsidP="006C4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60" w:rsidRDefault="00A03660" w:rsidP="006C4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60" w:rsidRDefault="00A03660" w:rsidP="006C4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60" w:rsidRDefault="00A03660" w:rsidP="006C4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60" w:rsidRDefault="00A03660" w:rsidP="006C4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60" w:rsidRDefault="00A03660" w:rsidP="006C4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60" w:rsidRPr="006C41FB" w:rsidRDefault="00A03660" w:rsidP="006C4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FB" w:rsidRPr="006C41FB" w:rsidRDefault="006C41FB" w:rsidP="006C4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FB" w:rsidRPr="006C41FB" w:rsidRDefault="006C41FB" w:rsidP="006C4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FB" w:rsidRPr="006C41FB" w:rsidRDefault="006C41FB" w:rsidP="006C4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FB" w:rsidRPr="006C41FB" w:rsidRDefault="006C41FB" w:rsidP="006C4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FB" w:rsidRPr="006C41FB" w:rsidRDefault="006C41F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ПЕРЕЧЕНЬ ИЗМЕНЕНИЙ, ПРЕОБРАЗОВАНИЙ В АДМИНИСТРАТИВНО-ТЕРРИТОРИАЛЬНОМ</w:t>
      </w:r>
    </w:p>
    <w:p w:rsidR="006C41FB" w:rsidRPr="006C41FB" w:rsidRDefault="006C41F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УСТРОЙСТВЕ РЕСПУБЛИКИ (В ДАННЫЙ РАЗДЕЛ ВНОСЯТСЯ ВСЕ ИЗМЕНЕНИЯ, ПРЕОБРАЗОВАНИЯ,</w:t>
      </w:r>
    </w:p>
    <w:p w:rsidR="006C41FB" w:rsidRPr="006C41FB" w:rsidRDefault="006C41F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УКАЗЫВАЮТСЯ НОРМАТИВНЫЕ ПРАВОВЫЕ АКТЫ, НА ОСНОВАНИИ КОТОРЫХ ПРОИЗВЕДЕНЫ</w:t>
      </w:r>
    </w:p>
    <w:p w:rsidR="006C41FB" w:rsidRPr="006C41FB" w:rsidRDefault="006C41F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ИЗМЕНЕНИЯ, ПРЕОБРАЗОВАНИЯ):</w:t>
      </w:r>
    </w:p>
    <w:p w:rsidR="006C41FB" w:rsidRPr="006C41FB" w:rsidRDefault="006C41FB" w:rsidP="006C4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FB" w:rsidRPr="006C41FB" w:rsidRDefault="006C41FB" w:rsidP="006C4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"/>
        <w:gridCol w:w="3542"/>
        <w:gridCol w:w="2701"/>
        <w:gridCol w:w="1701"/>
        <w:gridCol w:w="1722"/>
        <w:gridCol w:w="3360"/>
      </w:tblGrid>
      <w:tr w:rsidR="006C41FB" w:rsidRPr="006C41FB" w:rsidTr="006C41FB">
        <w:trPr>
          <w:trHeight w:val="1428"/>
          <w:jc w:val="center"/>
        </w:trPr>
        <w:tc>
          <w:tcPr>
            <w:tcW w:w="8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города, района</w:t>
            </w:r>
          </w:p>
        </w:tc>
        <w:tc>
          <w:tcPr>
            <w:tcW w:w="2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населенного пункта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Численность населения</w:t>
            </w:r>
          </w:p>
        </w:tc>
        <w:tc>
          <w:tcPr>
            <w:tcW w:w="17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Площадь (м)</w:t>
            </w:r>
          </w:p>
        </w:tc>
        <w:tc>
          <w:tcPr>
            <w:tcW w:w="33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Какие изменения произошли, на основании каких нормативных правовых актов</w:t>
            </w:r>
          </w:p>
        </w:tc>
      </w:tr>
      <w:tr w:rsidR="006C41FB" w:rsidRPr="006C41FB" w:rsidTr="006C41FB">
        <w:trPr>
          <w:trHeight w:val="1428"/>
          <w:jc w:val="center"/>
        </w:trPr>
        <w:tc>
          <w:tcPr>
            <w:tcW w:w="8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C41FB" w:rsidRPr="006C41FB" w:rsidRDefault="006C41FB" w:rsidP="006C4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FB" w:rsidRPr="006C41FB" w:rsidRDefault="006C41FB" w:rsidP="006C41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41FB" w:rsidRPr="006C41FB" w:rsidRDefault="006C41FB" w:rsidP="006C4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FB" w:rsidRPr="006C41FB" w:rsidRDefault="006C41FB" w:rsidP="006C4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147" w:rsidRDefault="00883147" w:rsidP="004E5B78">
      <w:pPr>
        <w:spacing w:after="0" w:line="240" w:lineRule="auto"/>
      </w:pPr>
    </w:p>
    <w:sectPr w:rsidR="00883147" w:rsidSect="00A2686C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A99"/>
    <w:multiLevelType w:val="hybridMultilevel"/>
    <w:tmpl w:val="1ED08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1B06B7"/>
    <w:multiLevelType w:val="singleLevel"/>
    <w:tmpl w:val="87380FD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97F0AD3"/>
    <w:multiLevelType w:val="hybridMultilevel"/>
    <w:tmpl w:val="EB769D70"/>
    <w:lvl w:ilvl="0" w:tplc="35C637BE">
      <w:start w:val="1"/>
      <w:numFmt w:val="bullet"/>
      <w:lvlText w:val=""/>
      <w:lvlJc w:val="left"/>
      <w:pPr>
        <w:tabs>
          <w:tab w:val="num" w:pos="2573"/>
        </w:tabs>
        <w:ind w:left="25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53"/>
        </w:tabs>
        <w:ind w:left="2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73"/>
        </w:tabs>
        <w:ind w:left="3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93"/>
        </w:tabs>
        <w:ind w:left="4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13"/>
        </w:tabs>
        <w:ind w:left="4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33"/>
        </w:tabs>
        <w:ind w:left="5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53"/>
        </w:tabs>
        <w:ind w:left="6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73"/>
        </w:tabs>
        <w:ind w:left="7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93"/>
        </w:tabs>
        <w:ind w:left="7793" w:hanging="360"/>
      </w:pPr>
      <w:rPr>
        <w:rFonts w:ascii="Wingdings" w:hAnsi="Wingdings" w:hint="default"/>
      </w:rPr>
    </w:lvl>
  </w:abstractNum>
  <w:abstractNum w:abstractNumId="3" w15:restartNumberingAfterBreak="0">
    <w:nsid w:val="0F462915"/>
    <w:multiLevelType w:val="hybridMultilevel"/>
    <w:tmpl w:val="765C4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F613C6"/>
    <w:multiLevelType w:val="hybridMultilevel"/>
    <w:tmpl w:val="96BC2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20076F"/>
    <w:multiLevelType w:val="hybridMultilevel"/>
    <w:tmpl w:val="D72C5F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825869"/>
    <w:multiLevelType w:val="hybridMultilevel"/>
    <w:tmpl w:val="189EE3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EB6F1E"/>
    <w:multiLevelType w:val="hybridMultilevel"/>
    <w:tmpl w:val="A0CEA958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 w15:restartNumberingAfterBreak="0">
    <w:nsid w:val="716214E0"/>
    <w:multiLevelType w:val="hybridMultilevel"/>
    <w:tmpl w:val="23665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602205"/>
    <w:multiLevelType w:val="hybridMultilevel"/>
    <w:tmpl w:val="AB964E7A"/>
    <w:lvl w:ilvl="0" w:tplc="9216C52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0" w15:restartNumberingAfterBreak="0">
    <w:nsid w:val="79C13008"/>
    <w:multiLevelType w:val="multilevel"/>
    <w:tmpl w:val="54500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EB"/>
    <w:rsid w:val="000076B9"/>
    <w:rsid w:val="000222B5"/>
    <w:rsid w:val="0003749E"/>
    <w:rsid w:val="0005005E"/>
    <w:rsid w:val="00057AF3"/>
    <w:rsid w:val="00070246"/>
    <w:rsid w:val="000C1DB6"/>
    <w:rsid w:val="000D5BBD"/>
    <w:rsid w:val="0011535A"/>
    <w:rsid w:val="001674D4"/>
    <w:rsid w:val="001B1086"/>
    <w:rsid w:val="001B492A"/>
    <w:rsid w:val="001E7AE0"/>
    <w:rsid w:val="001F7C35"/>
    <w:rsid w:val="002112AC"/>
    <w:rsid w:val="00241D91"/>
    <w:rsid w:val="002444E1"/>
    <w:rsid w:val="00273161"/>
    <w:rsid w:val="0028581C"/>
    <w:rsid w:val="00292765"/>
    <w:rsid w:val="002A0232"/>
    <w:rsid w:val="002F554D"/>
    <w:rsid w:val="00303DE0"/>
    <w:rsid w:val="00305EA0"/>
    <w:rsid w:val="003064E2"/>
    <w:rsid w:val="00320824"/>
    <w:rsid w:val="00331396"/>
    <w:rsid w:val="00333422"/>
    <w:rsid w:val="0036699C"/>
    <w:rsid w:val="00366AF5"/>
    <w:rsid w:val="003A5CE3"/>
    <w:rsid w:val="003C421C"/>
    <w:rsid w:val="003C7E98"/>
    <w:rsid w:val="003D34A7"/>
    <w:rsid w:val="003E058C"/>
    <w:rsid w:val="003E3CD6"/>
    <w:rsid w:val="003E6C9C"/>
    <w:rsid w:val="00466596"/>
    <w:rsid w:val="004D2E0E"/>
    <w:rsid w:val="004D4F53"/>
    <w:rsid w:val="004E5B78"/>
    <w:rsid w:val="004E69BE"/>
    <w:rsid w:val="00503D8E"/>
    <w:rsid w:val="00514BC3"/>
    <w:rsid w:val="005755EB"/>
    <w:rsid w:val="005953CF"/>
    <w:rsid w:val="005A5A09"/>
    <w:rsid w:val="005C77DD"/>
    <w:rsid w:val="005E2532"/>
    <w:rsid w:val="00601335"/>
    <w:rsid w:val="006130E8"/>
    <w:rsid w:val="00644765"/>
    <w:rsid w:val="00650AD3"/>
    <w:rsid w:val="006A14C5"/>
    <w:rsid w:val="006C41FB"/>
    <w:rsid w:val="006E6A15"/>
    <w:rsid w:val="006E7E21"/>
    <w:rsid w:val="006F255F"/>
    <w:rsid w:val="00714E68"/>
    <w:rsid w:val="0073198B"/>
    <w:rsid w:val="007522F8"/>
    <w:rsid w:val="00792172"/>
    <w:rsid w:val="007A7BB1"/>
    <w:rsid w:val="007C3896"/>
    <w:rsid w:val="007D75C8"/>
    <w:rsid w:val="00802484"/>
    <w:rsid w:val="0086641F"/>
    <w:rsid w:val="0088088E"/>
    <w:rsid w:val="00883147"/>
    <w:rsid w:val="00892CFD"/>
    <w:rsid w:val="008B3DEB"/>
    <w:rsid w:val="00945757"/>
    <w:rsid w:val="009A19B0"/>
    <w:rsid w:val="009C7E8B"/>
    <w:rsid w:val="009E6C0F"/>
    <w:rsid w:val="009F0BB7"/>
    <w:rsid w:val="00A03660"/>
    <w:rsid w:val="00A2686C"/>
    <w:rsid w:val="00A6034B"/>
    <w:rsid w:val="00A64159"/>
    <w:rsid w:val="00A65E3B"/>
    <w:rsid w:val="00A76EE8"/>
    <w:rsid w:val="00A876C4"/>
    <w:rsid w:val="00AC003C"/>
    <w:rsid w:val="00AE162D"/>
    <w:rsid w:val="00AF01DE"/>
    <w:rsid w:val="00B10252"/>
    <w:rsid w:val="00B307BF"/>
    <w:rsid w:val="00B55E7E"/>
    <w:rsid w:val="00B74034"/>
    <w:rsid w:val="00BA4787"/>
    <w:rsid w:val="00BB539E"/>
    <w:rsid w:val="00BF1D89"/>
    <w:rsid w:val="00BF7C1E"/>
    <w:rsid w:val="00C0528D"/>
    <w:rsid w:val="00C10BBB"/>
    <w:rsid w:val="00C14A0C"/>
    <w:rsid w:val="00C516E0"/>
    <w:rsid w:val="00C6201E"/>
    <w:rsid w:val="00C757F0"/>
    <w:rsid w:val="00C8297F"/>
    <w:rsid w:val="00C960B9"/>
    <w:rsid w:val="00CA0A52"/>
    <w:rsid w:val="00CA1023"/>
    <w:rsid w:val="00CD0037"/>
    <w:rsid w:val="00CD7E1D"/>
    <w:rsid w:val="00D00073"/>
    <w:rsid w:val="00D270A9"/>
    <w:rsid w:val="00D323D4"/>
    <w:rsid w:val="00DB5778"/>
    <w:rsid w:val="00DB7C18"/>
    <w:rsid w:val="00E06076"/>
    <w:rsid w:val="00E53E8C"/>
    <w:rsid w:val="00E70F68"/>
    <w:rsid w:val="00EA2C2E"/>
    <w:rsid w:val="00EA3BA8"/>
    <w:rsid w:val="00F11A09"/>
    <w:rsid w:val="00F17AB5"/>
    <w:rsid w:val="00F2345E"/>
    <w:rsid w:val="00F2599A"/>
    <w:rsid w:val="00F35511"/>
    <w:rsid w:val="00F41FF2"/>
    <w:rsid w:val="00F4412F"/>
    <w:rsid w:val="00FA1331"/>
    <w:rsid w:val="00FA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0DBA"/>
  <w15:docId w15:val="{4D842F5C-B5AB-468A-A839-85CFDF8F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E68"/>
  </w:style>
  <w:style w:type="paragraph" w:styleId="1">
    <w:name w:val="heading 1"/>
    <w:basedOn w:val="a"/>
    <w:next w:val="a"/>
    <w:link w:val="10"/>
    <w:qFormat/>
    <w:rsid w:val="006C41F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41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C41FB"/>
  </w:style>
  <w:style w:type="paragraph" w:styleId="a3">
    <w:name w:val="header"/>
    <w:basedOn w:val="a"/>
    <w:link w:val="a4"/>
    <w:unhideWhenUsed/>
    <w:rsid w:val="006C41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6C4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C41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C41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semiHidden/>
    <w:rsid w:val="006C41F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semiHidden/>
    <w:rsid w:val="006C41F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6C41FB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basedOn w:val="a0"/>
    <w:link w:val="aa"/>
    <w:semiHidden/>
    <w:rsid w:val="006C41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"/>
    <w:basedOn w:val="a"/>
    <w:link w:val="a9"/>
    <w:semiHidden/>
    <w:rsid w:val="006C41F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6C41FB"/>
  </w:style>
  <w:style w:type="numbering" w:customStyle="1" w:styleId="2">
    <w:name w:val="Нет списка2"/>
    <w:next w:val="a2"/>
    <w:uiPriority w:val="99"/>
    <w:semiHidden/>
    <w:unhideWhenUsed/>
    <w:rsid w:val="006C41FB"/>
  </w:style>
  <w:style w:type="paragraph" w:styleId="ab">
    <w:name w:val="Body Text Indent"/>
    <w:basedOn w:val="a"/>
    <w:link w:val="ac"/>
    <w:uiPriority w:val="99"/>
    <w:semiHidden/>
    <w:unhideWhenUsed/>
    <w:rsid w:val="00A6034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6034B"/>
  </w:style>
  <w:style w:type="paragraph" w:customStyle="1" w:styleId="ConsPlusNormal">
    <w:name w:val="ConsPlusNormal"/>
    <w:rsid w:val="00A6034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NUL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161</Pages>
  <Words>30437</Words>
  <Characters>173491</Characters>
  <Application>Microsoft Office Word</Application>
  <DocSecurity>0</DocSecurity>
  <Lines>1445</Lines>
  <Paragraphs>407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MSI</cp:lastModifiedBy>
  <cp:revision>2</cp:revision>
  <cp:lastPrinted>2023-06-15T07:05:00Z</cp:lastPrinted>
  <dcterms:created xsi:type="dcterms:W3CDTF">2023-06-21T06:27:00Z</dcterms:created>
  <dcterms:modified xsi:type="dcterms:W3CDTF">2023-06-21T06:27:00Z</dcterms:modified>
</cp:coreProperties>
</file>